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B4" w:rsidRDefault="006742B4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405"/>
        <w:gridCol w:w="350"/>
        <w:gridCol w:w="211"/>
        <w:gridCol w:w="1604"/>
        <w:gridCol w:w="240"/>
        <w:gridCol w:w="283"/>
        <w:gridCol w:w="199"/>
        <w:gridCol w:w="527"/>
        <w:gridCol w:w="546"/>
        <w:gridCol w:w="588"/>
        <w:gridCol w:w="1797"/>
        <w:gridCol w:w="564"/>
        <w:gridCol w:w="715"/>
        <w:gridCol w:w="567"/>
      </w:tblGrid>
      <w:tr w:rsidR="006742B4">
        <w:trPr>
          <w:trHeight w:val="297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EMPRESA:</w:t>
            </w:r>
          </w:p>
        </w:tc>
      </w:tr>
      <w:tr w:rsidR="006742B4">
        <w:trPr>
          <w:trHeight w:val="299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tabs>
                <w:tab w:val="left" w:pos="3886"/>
                <w:tab w:val="left" w:pos="8209"/>
              </w:tabs>
              <w:spacing w:line="213" w:lineRule="exact"/>
              <w:ind w:left="107"/>
              <w:rPr>
                <w:sz w:val="18"/>
              </w:rPr>
            </w:pP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ini</w:t>
            </w:r>
            <w:r>
              <w:rPr>
                <w:spacing w:val="-1"/>
                <w:w w:val="104"/>
                <w:sz w:val="18"/>
              </w:rPr>
              <w:t>c</w:t>
            </w:r>
            <w:r>
              <w:rPr>
                <w:w w:val="82"/>
                <w:sz w:val="18"/>
              </w:rPr>
              <w:t>io:</w:t>
            </w:r>
            <w:r>
              <w:rPr>
                <w:sz w:val="18"/>
              </w:rPr>
              <w:tab/>
            </w: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97"/>
                <w:sz w:val="18"/>
              </w:rPr>
              <w:t>f</w:t>
            </w:r>
            <w:r>
              <w:rPr>
                <w:spacing w:val="-1"/>
                <w:w w:val="97"/>
                <w:sz w:val="18"/>
              </w:rPr>
              <w:t>i</w:t>
            </w:r>
            <w:r>
              <w:rPr>
                <w:spacing w:val="-2"/>
                <w:w w:val="106"/>
                <w:sz w:val="18"/>
              </w:rPr>
              <w:t>n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spacing w:val="-1"/>
                <w:w w:val="97"/>
                <w:sz w:val="18"/>
              </w:rPr>
              <w:t>z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spacing w:val="1"/>
                <w:w w:val="108"/>
                <w:sz w:val="18"/>
              </w:rPr>
              <w:t>c</w:t>
            </w:r>
            <w:r>
              <w:rPr>
                <w:w w:val="90"/>
                <w:sz w:val="18"/>
              </w:rPr>
              <w:t>ión:</w:t>
            </w:r>
            <w:r>
              <w:rPr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F</w:t>
            </w:r>
            <w:r>
              <w:rPr>
                <w:spacing w:val="-1"/>
                <w:w w:val="101"/>
                <w:sz w:val="18"/>
              </w:rPr>
              <w:t>e</w:t>
            </w:r>
            <w:r>
              <w:rPr>
                <w:spacing w:val="-1"/>
                <w:w w:val="108"/>
                <w:sz w:val="18"/>
              </w:rPr>
              <w:t>c</w:t>
            </w:r>
            <w:r>
              <w:rPr>
                <w:w w:val="106"/>
                <w:sz w:val="18"/>
              </w:rPr>
              <w:t>h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46"/>
                <w:sz w:val="18"/>
              </w:rPr>
              <w:t>:</w:t>
            </w:r>
          </w:p>
        </w:tc>
      </w:tr>
      <w:tr w:rsidR="006742B4">
        <w:trPr>
          <w:trHeight w:val="282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Este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permiso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expira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12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horas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después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del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tiempo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ser</w:t>
            </w:r>
            <w:r>
              <w:rPr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expedido.</w:t>
            </w:r>
          </w:p>
        </w:tc>
      </w:tr>
      <w:tr w:rsidR="006742B4">
        <w:trPr>
          <w:trHeight w:val="299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107" w:right="1104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PERMISO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CONCEDIDO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A:</w:t>
            </w:r>
          </w:p>
        </w:tc>
      </w:tr>
      <w:tr w:rsidR="006742B4">
        <w:trPr>
          <w:trHeight w:val="1082"/>
        </w:trPr>
        <w:tc>
          <w:tcPr>
            <w:tcW w:w="2795" w:type="dxa"/>
            <w:gridSpan w:val="3"/>
          </w:tcPr>
          <w:p w:rsidR="006742B4" w:rsidRDefault="006742B4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6742B4" w:rsidRDefault="003A2524">
            <w:pPr>
              <w:pStyle w:val="TableParagraph"/>
              <w:spacing w:line="242" w:lineRule="auto"/>
              <w:ind w:left="458" w:right="391" w:hanging="46"/>
              <w:rPr>
                <w:sz w:val="18"/>
              </w:rPr>
            </w:pPr>
            <w:r>
              <w:rPr>
                <w:sz w:val="18"/>
              </w:rPr>
              <w:t>Ejecutores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Nom</w:t>
            </w:r>
            <w:r>
              <w:rPr>
                <w:sz w:val="18"/>
              </w:rPr>
              <w:t>bres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9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103"/>
                <w:sz w:val="18"/>
              </w:rPr>
              <w:t>pe</w:t>
            </w:r>
            <w:r>
              <w:rPr>
                <w:spacing w:val="-1"/>
                <w:w w:val="103"/>
                <w:sz w:val="18"/>
              </w:rPr>
              <w:t>l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w w:val="102"/>
                <w:sz w:val="18"/>
              </w:rPr>
              <w:t>dos</w:t>
            </w:r>
            <w:r>
              <w:rPr>
                <w:w w:val="46"/>
                <w:sz w:val="18"/>
              </w:rPr>
              <w:t>:</w:t>
            </w:r>
          </w:p>
        </w:tc>
        <w:tc>
          <w:tcPr>
            <w:tcW w:w="7841" w:type="dxa"/>
            <w:gridSpan w:val="12"/>
          </w:tcPr>
          <w:p w:rsidR="006742B4" w:rsidRDefault="006742B4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:rsidR="006742B4" w:rsidRDefault="00DE3216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0" r="635" b="635"/>
                      <wp:docPr id="2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28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3658F5" id="Group 11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2qXzwIAAEsGAAAOAAAAZHJzL2Uyb0RvYy54bWykVdtu2zAMfR+wfxD0nvoC52KjTtHLUgzo&#10;tmLdPkCRZVuYLXmSErcb9u+jqCRNWwwoujwookhR5DkkfXp233dkK4yVWpU0OYkpEYrrSqqmpN+/&#10;rSYLSqxjqmKdVqKkD8LSs+X7d6fjUIhUt7qrhCHgRNliHEraOjcUUWR5K3pmT/QgFChrbXrmQDRN&#10;VBk2gve+i9I4nkWjNtVgNBfWwulVUNIl+q9rwd2XurbCka6kEJvD1eC69mu0PGVFY9jQSr4Lg70h&#10;ip5JBY8eXF0xx8jGyBeuesmNtrp2J1z3ka5ryQXmANkk8bNsro3eDJhLU4zNcIAJoH2G05vd8s/b&#10;W0NkVdJ0ToliPXCEz5Ik8eCMQ1OAzbUZ7oZbEzKE7Y3mPyyoo+d6LzfBmKzHT7oCf2zjNIJzX5ve&#10;u4C0yT1y8HDgQNw7wuEwW8xnyWxKCQddssiSaeCIt0Dki1u8/bC7N5/N83Apzf2NiBXhOQxxF5LP&#10;B+rMPkJp/w/Ku5YNAhmyHqY9lFD0AcqvUIBMNZ0gSRrgRLs9ljYASZS+bMFMnBujx1awCsJC+CH4&#10;owtesEDD25D9J0KsGIx110L3xG9KaiBqJIxtb6wLYO5NPH9Wd7Jaya5DwTTry86QLfMthr8d/k/M&#10;OuWNlfbXgsdwArzDG17nKwBb5neepFl8keaT1Wwxn2SrbDrJ5/FiEif5RT6Lszy7Wv3xASZZ0cqq&#10;EupGKrFv3yR7Hae7QRIaDxuYjCXNp+kUc38SvX1dkr10MM062Zd0cUCCFZ7RD6qCtFnhmOzCPnoa&#10;PpYsYLD/R1SQf095qNy1rh6AfqOBJJhmMHdh02rzi5IRZlhJ7c8NM4KS7qOCEsqTLPNDD4VsOk9B&#10;MMea9bGGKQ6uSuooCdtLFwblZjCyaeGlBIFR+hwaupZYGL4kQ1Q4DLC5cIcTC3PZTVc/Eo9ltHr8&#10;Biz/AgAA//8DAFBLAwQUAAYACAAAACEAd1J6PdwAAAADAQAADwAAAGRycy9kb3ducmV2LnhtbEyP&#10;QWvCQBCF7wX/wzIFb3UTpVrTbETE9iSFakG8jdkxCWZnQ3ZN4r/vtpf2MvB4j/e+SVeDqUVHrass&#10;K4gnEQji3OqKCwVfh7enFxDOI2usLZOCOzlYZaOHFBNte/6kbu8LEUrYJaig9L5JpHR5SQbdxDbE&#10;wbvY1qAPsi2kbrEP5aaW0yiaS4MVh4USG9qUlF/3N6Pgvcd+PYu33e562dxPh+eP4y4mpcaPw/oV&#10;hKfB/4XhBz+gQxaYzvbG2olaQXjE/97gLeaLJYizgukSZJbK/+zZNwAAAP//AwBQSwECLQAUAAYA&#10;CAAAACEAtoM4kv4AAADhAQAAEwAAAAAAAAAAAAAAAAAAAAAAW0NvbnRlbnRfVHlwZXNdLnhtbFBL&#10;AQItABQABgAIAAAAIQA4/SH/1gAAAJQBAAALAAAAAAAAAAAAAAAAAC8BAABfcmVscy8ucmVsc1BL&#10;AQItABQABgAIAAAAIQDa+2qXzwIAAEsGAAAOAAAAAAAAAAAAAAAAAC4CAABkcnMvZTJvRG9jLnht&#10;bFBLAQItABQABgAIAAAAIQB3Uno93AAAAAMBAAAPAAAAAAAAAAAAAAAAACkFAABkcnMvZG93bnJl&#10;di54bWxQSwUGAAAAAAQABADzAAAAMgYAAAAA&#10;">
                      <v:rect id="Rectangle 12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o2cIA&#10;AADbAAAADwAAAGRycy9kb3ducmV2LnhtbERPy4rCMBTdD/gP4QruxtTiDFqNooIwmwFfC91dm2tb&#10;bG5qktHOfL1ZDLg8nPd03ppa3Mn5yrKCQT8BQZxbXXGh4LBfv49A+ICssbZMCn7Jw3zWeZtipu2D&#10;t3TfhULEEPYZKihDaDIpfV6SQd+3DXHkLtYZDBG6QmqHjxhuapkmyac0WHFsKLGhVUn5dfdjFCzH&#10;o+VtM+Tvv+35RKfj+fqRukSpXrddTEAEasNL/O/+0grSODZ+iT9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tejZwgAAANsAAAAPAAAAAAAAAAAAAAAAAJgCAABkcnMvZG93&#10;bnJldi54bWxQSwUGAAAAAAQABAD1AAAAhwMAAAAA&#10;" fillcolor="black" stroked="f"/>
                      <w10:anchorlock/>
                    </v:group>
                  </w:pict>
                </mc:Fallback>
              </mc:AlternateContent>
            </w:r>
          </w:p>
          <w:p w:rsidR="006742B4" w:rsidRDefault="006742B4">
            <w:pPr>
              <w:pStyle w:val="TableParagraph"/>
              <w:spacing w:before="9"/>
              <w:rPr>
                <w:rFonts w:ascii="Times New Roman"/>
              </w:rPr>
            </w:pPr>
          </w:p>
          <w:p w:rsidR="006742B4" w:rsidRDefault="00DE3216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3175" r="635" b="0"/>
                      <wp:docPr id="2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2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6BF81E" id="Group 9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xaHywIAAEoGAAAOAAAAZHJzL2Uyb0RvYy54bWykVdtu2zAMfR+wfxD0ntoOnIuNOkUvSzGg&#10;24p1+wBFlm1htuRJSpxu2L+PopI0SzFgyPLgSCZFHZ5D0pdX264lG2Gs1KqgyUVMiVBcl1LVBf36&#10;ZTmaU2IdUyVrtRIFfRaWXi3evrkc+lyMdaPbUhgCQZTNh76gjXN9HkWWN6Jj9kL3QoGx0qZjDram&#10;jkrDBojetdE4jqfRoE3ZG82FtfD2LhjpAuNXleDuU1VZ4UhbUMDm8GnwufLPaHHJ8tqwvpF8B4Od&#10;gaJjUsGlh1B3zDGyNvJVqE5yo62u3AXXXaSrSnKBOUA2SXySzb3R6x5zqfOh7g80AbUnPJ0dln/c&#10;PBoiy4KOJ5Qo1oFGeC3JPDdDX+fgcm/6p/7RhARh+aD5Nwvm6NTu93VwJqvhgy4hHFs7jdxsK9P5&#10;EJA12aIEzwcJxNYRDi/T+WyaTAEKB1syT5NJkIg3oOOrU7x5tzs3m86ycGiMwCOWh+sQ4g6SzwfK&#10;zL4waf+PyaeG9QIFsp6mPZPTPZOfof6YqltBEiw1fz347bm0gUii9G0DbuLaGD00gpUAK/F5A/ij&#10;A35jQYbzmP0rQyzvjXX3QnfELwpqADUKxjYP1nkYLy5eP6tbWS5l2+LG1Kvb1pAN8x2GP0R+4tYq&#10;76y0PxYihjegO9zhbb4CsGN+Zsk4jW/G2Wg5nc9G6TKdjLJZPB/FSXaTTeM0S++WvzzAJM0bWZZC&#10;PUgl9t2bpP+m6W6OhL7D/iVDQbMJ9AHmdUaSnXQwzFrZFXR+YILlXtF3qoS0We6YbMM6+hM+sgwc&#10;7P+RFdTfSx4qd6XLZ5DfaBAJhhmMXVg02vygZIARVlD7fc2MoKR9r6CEsiRN/czDTTqZjWFjji2r&#10;YwtTHEIV1FESlrcuzMl1b2TdwE0JEqP0NTR0JbEwfEkGVLtihebCFQ4szGU3XP1EPN6j18snYPEb&#10;AAD//wMAUEsDBBQABgAIAAAAIQB3Uno93AAAAAMBAAAPAAAAZHJzL2Rvd25yZXYueG1sTI9Ba8JA&#10;EIXvBf/DMgVvdROlWtNsRMT2JIVqQbyN2TEJZmdDdk3iv++2l/Yy8HiP975JV4OpRUetqywriCcR&#10;COLc6ooLBV+Ht6cXEM4ja6wtk4I7OVhlo4cUE217/qRu7wsRStglqKD0vkmkdHlJBt3ENsTBu9jW&#10;oA+yLaRusQ/lppbTKJpLgxWHhRIb2pSUX/c3o+C9x349i7fd7nrZ3E+H54/jLialxo/D+hWEp8H/&#10;heEHP6BDFpjO9sbaiVpBeMT/3uAt5osliLOC6RJklsr/7Nk3AAAA//8DAFBLAQItABQABgAIAAAA&#10;IQC2gziS/gAAAOEBAAATAAAAAAAAAAAAAAAAAAAAAABbQ29udGVudF9UeXBlc10ueG1sUEsBAi0A&#10;FAAGAAgAAAAhADj9If/WAAAAlAEAAAsAAAAAAAAAAAAAAAAALwEAAF9yZWxzLy5yZWxzUEsBAi0A&#10;FAAGAAgAAAAhAGhnFofLAgAASgYAAA4AAAAAAAAAAAAAAAAALgIAAGRycy9lMm9Eb2MueG1sUEsB&#10;Ai0AFAAGAAgAAAAhAHdSej3cAAAAAwEAAA8AAAAAAAAAAAAAAAAAJQUAAGRycy9kb3ducmV2Lnht&#10;bFBLBQYAAAAABAAEAPMAAAAuBgAAAAA=&#10;">
                      <v:rect id="Rectangle 10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bZMMYA&#10;AADbAAAADwAAAGRycy9kb3ducmV2LnhtbESPT2vCQBTE7wW/w/IK3uqmwYpN3YgWBC+C/w719sy+&#10;JiHZt+nuqmk/vVso9DjMzG+Y2bw3rbiS87VlBc+jBARxYXXNpYLjYfU0BeEDssbWMin4Jg/zfPAw&#10;w0zbG+/oug+liBD2GSqoQugyKX1RkUE/sh1x9D6tMxiidKXUDm8RblqZJslEGqw5LlTY0XtFRbO/&#10;GAXL1+nyazvmzc/ufKLTx7l5SV2i1PCxX7yBCNSH//Bfe60VpBP4/RJ/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bZMMYAAADbAAAADwAAAAAAAAAAAAAAAACYAgAAZHJz&#10;L2Rvd25yZXYueG1sUEsFBgAAAAAEAAQA9QAAAIsDAAAAAA==&#10;" fillcolor="black" stroked="f"/>
                      <w10:anchorlock/>
                    </v:group>
                  </w:pict>
                </mc:Fallback>
              </mc:AlternateContent>
            </w:r>
          </w:p>
          <w:p w:rsidR="006742B4" w:rsidRDefault="006742B4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6742B4" w:rsidRDefault="00DE3216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3810" r="635" b="0"/>
                      <wp:docPr id="23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24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135CB6" id="Group 7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bNZzgIAAEkGAAAOAAAAZHJzL2Uyb0RvYy54bWykVdtu2zAMfR+wfxD0nvoy52KjTtFbigHd&#10;VqzbByiybAuzJU9S4nbD/n0UlaQ3DCi6PCiiSFHkOSR9fHLXd2QrjJValTQ5iikRiutKqqak37+t&#10;JgtKrGOqYp1WoqT3wtKT5ft3x+NQiFS3uquEIeBE2WIcSto6NxRRZHkremaP9CAUKGtteuZANE1U&#10;GTaC976L0jieRaM21WA0F9bC6UVQ0iX6r2vB3Ze6tsKRrqQQm8PV4Lr2a7Q8ZkVj2NBKvguDvSGK&#10;nkkFjx5cXTDHyMbIF656yY22unZHXPeRrmvJBeYA2STxs2yujN4MmEtTjM1wgAmgfYbTm93yz9sb&#10;Q2RV0vQDJYr1wBE+S+Yem3FoCjC5MsPtcGNCgrC91vyHBXX0XO/lJhiT9fhJV+CObZxGbO5q03sX&#10;kDW5QwruDxSIO0c4HGaL+SyZTSnhoEsWWTINFPEWeHxxi7eXu3vz2TwPl9Lc34hYEZ7DEHch+Xyg&#10;zOwDkvb/kLxt2SCQIOth2iOZ7ZH8CvXHVNMJsghootkeShtwJEqft2AlTo3RYytYBVElmIQPF/yG&#10;C16wwMLbgP0nQKwYjHVXQvfEb0pqIGjki22vrQtY7k08fVZ3slrJrkPBNOvzzpAt8w2Gvx38T8w6&#10;5Y2V9teCx3ACtMMbXucLABvmd56kWXyW5pPVbDGfZKtsOsnn8WISJ/lZPouzPLtY/fEBJlnRyqoS&#10;6loqsW/eJHsdpbsxEtoO25eMJc2n6RRzfxK9fV2SvXQwyzrZl3RxQIIVntFLVUHarHBMdmEfPQ0f&#10;KxYw2P8jKlC7gfJQuGtd3QP9RgNJMMtg6sKm1eYXJSNMsJLanxtmBCXdRwUllCdZ5kceCtl0noJg&#10;HmvWjzVMcXBVUkdJ2J67MCY3g5FNCy8lCIzSp9DPtcTC8PGFqHAWYG/hDucV5rKbrX4gPpbR6uEL&#10;sPwLAAD//wMAUEsDBBQABgAIAAAAIQB3Uno93AAAAAMBAAAPAAAAZHJzL2Rvd25yZXYueG1sTI9B&#10;a8JAEIXvBf/DMgVvdROlWtNsRMT2JIVqQbyN2TEJZmdDdk3iv++2l/Yy8HiP975JV4OpRUetqywr&#10;iCcRCOLc6ooLBV+Ht6cXEM4ja6wtk4I7OVhlo4cUE217/qRu7wsRStglqKD0vkmkdHlJBt3ENsTB&#10;u9jWoA+yLaRusQ/lppbTKJpLgxWHhRIb2pSUX/c3o+C9x349i7fd7nrZ3E+H54/jLialxo/D+hWE&#10;p8H/heEHP6BDFpjO9sbaiVpBeMT/3uAt5osliLOC6RJklsr/7Nk3AAAA//8DAFBLAQItABQABgAI&#10;AAAAIQC2gziS/gAAAOEBAAATAAAAAAAAAAAAAAAAAAAAAABbQ29udGVudF9UeXBlc10ueG1sUEsB&#10;Ai0AFAAGAAgAAAAhADj9If/WAAAAlAEAAAsAAAAAAAAAAAAAAAAALwEAAF9yZWxzLy5yZWxzUEsB&#10;Ai0AFAAGAAgAAAAhAMORs1nOAgAASQYAAA4AAAAAAAAAAAAAAAAALgIAAGRycy9lMm9Eb2MueG1s&#10;UEsBAi0AFAAGAAgAAAAhAHdSej3cAAAAAwEAAA8AAAAAAAAAAAAAAAAAKAUAAGRycy9kb3ducmV2&#10;LnhtbFBLBQYAAAAABAAEAPMAAAAxBgAAAAA=&#10;">
                      <v:rect id="Rectangle 8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i3M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6Qj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ji3MYAAADbAAAADwAAAAAAAAAAAAAAAACYAgAAZHJz&#10;L2Rvd25yZXYueG1sUEsFBgAAAAAEAAQA9QAAAIsDAAAAAA==&#10;" fillcolor="black" stroked="f"/>
                      <w10:anchorlock/>
                    </v:group>
                  </w:pict>
                </mc:Fallback>
              </mc:AlternateContent>
            </w:r>
          </w:p>
        </w:tc>
      </w:tr>
      <w:tr w:rsidR="006742B4">
        <w:trPr>
          <w:trHeight w:val="690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before="119"/>
              <w:ind w:left="107" w:right="252"/>
              <w:rPr>
                <w:sz w:val="18"/>
              </w:rPr>
            </w:pPr>
            <w:r>
              <w:rPr>
                <w:b/>
                <w:w w:val="95"/>
                <w:sz w:val="18"/>
              </w:rPr>
              <w:t xml:space="preserve">COMPROBANTE DE CAPACITACIÓN Y/O CERTIFICADO </w:t>
            </w:r>
            <w:r>
              <w:rPr>
                <w:w w:val="95"/>
                <w:sz w:val="18"/>
              </w:rPr>
              <w:t xml:space="preserve">(anexar copia al formato, en caso de no </w:t>
            </w:r>
            <w:proofErr w:type="spellStart"/>
            <w:r>
              <w:rPr>
                <w:w w:val="95"/>
                <w:sz w:val="18"/>
              </w:rPr>
              <w:t>tenerl</w:t>
            </w:r>
            <w:proofErr w:type="spellEnd"/>
            <w:r>
              <w:rPr>
                <w:w w:val="95"/>
                <w:sz w:val="18"/>
              </w:rPr>
              <w:t>@ se</w:t>
            </w:r>
            <w:r>
              <w:rPr>
                <w:spacing w:val="-58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negara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6742B4">
        <w:trPr>
          <w:trHeight w:val="689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before="117" w:line="242" w:lineRule="auto"/>
              <w:ind w:left="107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ÚLTIMO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MOVIMIENTO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AFILIATORIO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IMSS.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tenerl</w:t>
            </w:r>
            <w:proofErr w:type="spellEnd"/>
            <w:r>
              <w:rPr>
                <w:sz w:val="18"/>
              </w:rPr>
              <w:t>@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negara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6742B4">
        <w:trPr>
          <w:trHeight w:val="659"/>
        </w:trPr>
        <w:tc>
          <w:tcPr>
            <w:tcW w:w="2445" w:type="dxa"/>
            <w:gridSpan w:val="2"/>
            <w:tcBorders>
              <w:right w:val="nil"/>
            </w:tcBorders>
          </w:tcPr>
          <w:p w:rsidR="006742B4" w:rsidRDefault="003A2524">
            <w:pPr>
              <w:pStyle w:val="TableParagraph"/>
              <w:spacing w:line="213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REALIZAR:</w:t>
            </w:r>
          </w:p>
          <w:p w:rsidR="006742B4" w:rsidRDefault="003A2524">
            <w:pPr>
              <w:pStyle w:val="TableParagraph"/>
              <w:spacing w:line="21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 xml:space="preserve">Remodelación  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</w:t>
            </w:r>
          </w:p>
          <w:p w:rsidR="006742B4" w:rsidRDefault="003A2524">
            <w:pPr>
              <w:pStyle w:val="TableParagraph"/>
              <w:tabs>
                <w:tab w:val="left" w:pos="1593"/>
              </w:tabs>
              <w:spacing w:line="20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Limpieza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4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6742B4" w:rsidRDefault="003A2524">
            <w:pPr>
              <w:pStyle w:val="TableParagraph"/>
              <w:spacing w:line="218" w:lineRule="exact"/>
              <w:ind w:left="357" w:firstLine="19"/>
              <w:rPr>
                <w:sz w:val="18"/>
              </w:rPr>
            </w:pPr>
            <w:r>
              <w:rPr>
                <w:sz w:val="18"/>
              </w:rPr>
              <w:t>Reparación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Saneamiento</w:t>
            </w: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742B4" w:rsidRDefault="003A2524">
            <w:pPr>
              <w:pStyle w:val="TableParagraph"/>
              <w:ind w:right="2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:rsidR="006742B4" w:rsidRDefault="003A2524">
            <w:pPr>
              <w:pStyle w:val="TableParagraph"/>
              <w:spacing w:before="19" w:line="190" w:lineRule="exact"/>
              <w:ind w:left="33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6742B4" w:rsidRDefault="003A2524">
            <w:pPr>
              <w:pStyle w:val="TableParagraph"/>
              <w:spacing w:line="218" w:lineRule="exact"/>
              <w:ind w:left="149" w:hanging="22"/>
              <w:rPr>
                <w:sz w:val="18"/>
              </w:rPr>
            </w:pPr>
            <w:r>
              <w:rPr>
                <w:sz w:val="18"/>
              </w:rPr>
              <w:t>Obra civil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Otro,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cuál</w:t>
            </w:r>
            <w:proofErr w:type="gramStart"/>
            <w:r>
              <w:rPr>
                <w:spacing w:val="-2"/>
                <w:sz w:val="18"/>
              </w:rPr>
              <w:t>?</w:t>
            </w:r>
            <w:proofErr w:type="gramEnd"/>
          </w:p>
        </w:tc>
        <w:tc>
          <w:tcPr>
            <w:tcW w:w="1797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742B4" w:rsidRDefault="003A2524">
            <w:pPr>
              <w:pStyle w:val="TableParagraph"/>
              <w:ind w:left="26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742B4">
        <w:trPr>
          <w:trHeight w:val="438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Sitio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donde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realiza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trabajo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altura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donde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desarrollara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actividad:</w:t>
            </w:r>
          </w:p>
        </w:tc>
      </w:tr>
      <w:tr w:rsidR="006742B4">
        <w:trPr>
          <w:trHeight w:val="438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Descripción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6742B4">
        <w:trPr>
          <w:trHeight w:val="438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Tiempo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estimado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realización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6742B4">
        <w:trPr>
          <w:trHeight w:val="299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107" w:right="110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EQUIPOS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PERSONAL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REQUERIDOS</w:t>
            </w:r>
          </w:p>
        </w:tc>
      </w:tr>
      <w:tr w:rsidR="006742B4">
        <w:trPr>
          <w:trHeight w:val="280"/>
        </w:trPr>
        <w:tc>
          <w:tcPr>
            <w:tcW w:w="4610" w:type="dxa"/>
            <w:gridSpan w:val="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Casco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barbiquejo</w:t>
            </w:r>
          </w:p>
        </w:tc>
        <w:tc>
          <w:tcPr>
            <w:tcW w:w="523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385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rescate</w:t>
            </w:r>
          </w:p>
        </w:tc>
        <w:tc>
          <w:tcPr>
            <w:tcW w:w="564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0" w:lineRule="exact"/>
              <w:ind w:left="11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6742B4">
        <w:trPr>
          <w:trHeight w:val="300"/>
        </w:trPr>
        <w:tc>
          <w:tcPr>
            <w:tcW w:w="4610" w:type="dxa"/>
            <w:gridSpan w:val="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Gafa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banda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ajustable</w:t>
            </w:r>
          </w:p>
        </w:tc>
        <w:tc>
          <w:tcPr>
            <w:tcW w:w="523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385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Cuerda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eslinga</w:t>
            </w:r>
          </w:p>
        </w:tc>
        <w:tc>
          <w:tcPr>
            <w:tcW w:w="564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0" w:lineRule="exact"/>
              <w:ind w:left="11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6742B4">
        <w:trPr>
          <w:trHeight w:val="282"/>
        </w:trPr>
        <w:tc>
          <w:tcPr>
            <w:tcW w:w="4610" w:type="dxa"/>
            <w:gridSpan w:val="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Guantes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cuero</w:t>
            </w:r>
          </w:p>
        </w:tc>
        <w:tc>
          <w:tcPr>
            <w:tcW w:w="523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385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Botiquín</w:t>
            </w:r>
          </w:p>
        </w:tc>
        <w:tc>
          <w:tcPr>
            <w:tcW w:w="564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0" w:lineRule="exact"/>
              <w:ind w:left="11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6742B4">
        <w:trPr>
          <w:trHeight w:val="297"/>
        </w:trPr>
        <w:tc>
          <w:tcPr>
            <w:tcW w:w="4610" w:type="dxa"/>
            <w:gridSpan w:val="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Mascarilla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cartucho</w:t>
            </w:r>
          </w:p>
        </w:tc>
        <w:tc>
          <w:tcPr>
            <w:tcW w:w="523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6742B4" w:rsidRDefault="003A2524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385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Calzado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adecuado</w:t>
            </w:r>
          </w:p>
        </w:tc>
        <w:tc>
          <w:tcPr>
            <w:tcW w:w="564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0" w:lineRule="exact"/>
              <w:ind w:left="11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6742B4">
        <w:trPr>
          <w:trHeight w:val="299"/>
        </w:trPr>
        <w:tc>
          <w:tcPr>
            <w:tcW w:w="4610" w:type="dxa"/>
            <w:gridSpan w:val="5"/>
          </w:tcPr>
          <w:p w:rsidR="006742B4" w:rsidRDefault="003A2524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Tapones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ruido</w:t>
            </w:r>
          </w:p>
        </w:tc>
        <w:tc>
          <w:tcPr>
            <w:tcW w:w="523" w:type="dxa"/>
            <w:gridSpan w:val="2"/>
          </w:tcPr>
          <w:p w:rsidR="006742B4" w:rsidRDefault="003A2524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6742B4" w:rsidRDefault="003A2524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6742B4" w:rsidRDefault="003A2524">
            <w:pPr>
              <w:pStyle w:val="TableParagraph"/>
              <w:spacing w:line="213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385" w:type="dxa"/>
            <w:gridSpan w:val="2"/>
          </w:tcPr>
          <w:p w:rsidR="006742B4" w:rsidRDefault="003A2524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Chaleco</w:t>
            </w:r>
          </w:p>
        </w:tc>
        <w:tc>
          <w:tcPr>
            <w:tcW w:w="564" w:type="dxa"/>
          </w:tcPr>
          <w:p w:rsidR="006742B4" w:rsidRDefault="003A2524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3" w:lineRule="exact"/>
              <w:ind w:left="11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3" w:lineRule="exact"/>
              <w:ind w:left="106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6742B4">
        <w:trPr>
          <w:trHeight w:val="282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107" w:right="1106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SITUACIÓN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PELIGRO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EN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TRABAJOS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EN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ALTURA</w:t>
            </w:r>
          </w:p>
        </w:tc>
      </w:tr>
      <w:tr w:rsidR="006742B4">
        <w:trPr>
          <w:trHeight w:val="299"/>
        </w:trPr>
        <w:tc>
          <w:tcPr>
            <w:tcW w:w="2040" w:type="dxa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Incendio</w:t>
            </w:r>
          </w:p>
        </w:tc>
        <w:tc>
          <w:tcPr>
            <w:tcW w:w="405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1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44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Caídas</w:t>
            </w:r>
          </w:p>
        </w:tc>
        <w:tc>
          <w:tcPr>
            <w:tcW w:w="482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6742B4" w:rsidRDefault="003A2524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5" w:type="dxa"/>
            <w:gridSpan w:val="4"/>
          </w:tcPr>
          <w:p w:rsidR="006742B4" w:rsidRDefault="003A2524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sz w:val="18"/>
              </w:rPr>
              <w:t>Contacto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electricidad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0" w:lineRule="exact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6742B4">
        <w:trPr>
          <w:trHeight w:val="280"/>
        </w:trPr>
        <w:tc>
          <w:tcPr>
            <w:tcW w:w="2040" w:type="dxa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Explosión</w:t>
            </w:r>
          </w:p>
        </w:tc>
        <w:tc>
          <w:tcPr>
            <w:tcW w:w="405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1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44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Quemaduras</w:t>
            </w:r>
          </w:p>
        </w:tc>
        <w:tc>
          <w:tcPr>
            <w:tcW w:w="482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6742B4" w:rsidRDefault="003A2524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5" w:type="dxa"/>
            <w:gridSpan w:val="4"/>
          </w:tcPr>
          <w:p w:rsidR="006742B4" w:rsidRDefault="003A2524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w w:val="95"/>
                <w:sz w:val="18"/>
              </w:rPr>
              <w:t>Temperaturas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extremas.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0" w:lineRule="exact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6742B4">
        <w:trPr>
          <w:trHeight w:val="299"/>
        </w:trPr>
        <w:tc>
          <w:tcPr>
            <w:tcW w:w="2040" w:type="dxa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Vapores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tóxicos</w:t>
            </w:r>
          </w:p>
        </w:tc>
        <w:tc>
          <w:tcPr>
            <w:tcW w:w="405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1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44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Golpes</w:t>
            </w:r>
          </w:p>
        </w:tc>
        <w:tc>
          <w:tcPr>
            <w:tcW w:w="482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6742B4" w:rsidRDefault="003A2524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5" w:type="dxa"/>
            <w:gridSpan w:val="4"/>
          </w:tcPr>
          <w:p w:rsidR="006742B4" w:rsidRDefault="003A2524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sz w:val="18"/>
              </w:rPr>
              <w:t>Mala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Postura</w:t>
            </w:r>
          </w:p>
        </w:tc>
        <w:tc>
          <w:tcPr>
            <w:tcW w:w="715" w:type="dxa"/>
          </w:tcPr>
          <w:p w:rsidR="006742B4" w:rsidRDefault="003A2524">
            <w:pPr>
              <w:pStyle w:val="TableParagraph"/>
              <w:spacing w:line="210" w:lineRule="exact"/>
              <w:ind w:left="103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6742B4">
        <w:trPr>
          <w:trHeight w:val="282"/>
        </w:trPr>
        <w:tc>
          <w:tcPr>
            <w:tcW w:w="2040" w:type="dxa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Atrapamiento</w:t>
            </w:r>
          </w:p>
        </w:tc>
        <w:tc>
          <w:tcPr>
            <w:tcW w:w="405" w:type="dxa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1" w:type="dxa"/>
            <w:gridSpan w:val="2"/>
          </w:tcPr>
          <w:p w:rsidR="006742B4" w:rsidRDefault="003A2524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630" w:type="dxa"/>
            <w:gridSpan w:val="11"/>
          </w:tcPr>
          <w:p w:rsidR="006742B4" w:rsidRDefault="003A2524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105"/>
                <w:sz w:val="18"/>
              </w:rPr>
              <w:t>O</w:t>
            </w:r>
            <w:r>
              <w:rPr>
                <w:spacing w:val="-1"/>
                <w:w w:val="105"/>
                <w:sz w:val="18"/>
              </w:rPr>
              <w:t>t</w:t>
            </w:r>
            <w:r>
              <w:rPr>
                <w:w w:val="97"/>
                <w:sz w:val="18"/>
              </w:rPr>
              <w:t>ros</w:t>
            </w:r>
            <w:r>
              <w:rPr>
                <w:w w:val="46"/>
                <w:sz w:val="18"/>
              </w:rPr>
              <w:t>:</w:t>
            </w:r>
          </w:p>
        </w:tc>
      </w:tr>
      <w:tr w:rsidR="006742B4">
        <w:trPr>
          <w:trHeight w:val="657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Manifiesto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cumplido,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viendo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integridad,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encuentro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algún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factor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tengo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obligación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hacer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informar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inmediato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elimine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</w:p>
          <w:p w:rsidR="006742B4" w:rsidRDefault="003A2524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minimice</w:t>
            </w:r>
            <w:proofErr w:type="gramEnd"/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ese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seguir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trabajando.</w:t>
            </w:r>
          </w:p>
        </w:tc>
      </w:tr>
      <w:tr w:rsidR="006742B4">
        <w:trPr>
          <w:trHeight w:val="439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107" w:right="110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LOS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EJECUTORES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6742B4" w:rsidRDefault="003A2524">
            <w:pPr>
              <w:pStyle w:val="TableParagraph"/>
              <w:spacing w:before="2" w:line="206" w:lineRule="exact"/>
              <w:ind w:left="1107" w:right="1107"/>
              <w:jc w:val="center"/>
              <w:rPr>
                <w:sz w:val="18"/>
              </w:rPr>
            </w:pPr>
            <w:r>
              <w:rPr>
                <w:sz w:val="18"/>
              </w:rPr>
              <w:t>Enterado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instrucción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trabajo,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emplear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</w:p>
        </w:tc>
      </w:tr>
      <w:tr w:rsidR="006742B4">
        <w:trPr>
          <w:trHeight w:val="282"/>
        </w:trPr>
        <w:tc>
          <w:tcPr>
            <w:tcW w:w="2445" w:type="dxa"/>
            <w:gridSpan w:val="2"/>
            <w:tcBorders>
              <w:right w:val="nil"/>
            </w:tcBorders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4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6742B4" w:rsidRDefault="003A2524">
            <w:pPr>
              <w:pStyle w:val="TableParagraph"/>
              <w:spacing w:line="210" w:lineRule="exact"/>
              <w:ind w:left="155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742B4">
        <w:trPr>
          <w:trHeight w:val="282"/>
        </w:trPr>
        <w:tc>
          <w:tcPr>
            <w:tcW w:w="2445" w:type="dxa"/>
            <w:gridSpan w:val="2"/>
            <w:tcBorders>
              <w:right w:val="nil"/>
            </w:tcBorders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3)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4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6742B4" w:rsidRDefault="003A2524">
            <w:pPr>
              <w:pStyle w:val="TableParagraph"/>
              <w:spacing w:line="210" w:lineRule="exact"/>
              <w:ind w:left="176"/>
              <w:rPr>
                <w:sz w:val="18"/>
              </w:rPr>
            </w:pPr>
            <w:r>
              <w:rPr>
                <w:sz w:val="18"/>
              </w:rPr>
              <w:t>4)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742B4">
        <w:trPr>
          <w:trHeight w:val="657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209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SUPERVISOR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EJECUCIÓN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6742B4" w:rsidRDefault="003A2524">
            <w:pPr>
              <w:pStyle w:val="TableParagraph"/>
              <w:spacing w:line="220" w:lineRule="exact"/>
              <w:ind w:left="107"/>
              <w:rPr>
                <w:sz w:val="18"/>
              </w:rPr>
            </w:pPr>
            <w:r>
              <w:rPr>
                <w:sz w:val="18"/>
              </w:rPr>
              <w:t>Inspeccionada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comprobado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indicados,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apruebo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efectuado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correctamente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6742B4">
        <w:trPr>
          <w:trHeight w:val="282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</w:tr>
      <w:tr w:rsidR="006742B4">
        <w:trPr>
          <w:trHeight w:val="280"/>
        </w:trPr>
        <w:tc>
          <w:tcPr>
            <w:tcW w:w="10636" w:type="dxa"/>
            <w:gridSpan w:val="15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</w:tr>
    </w:tbl>
    <w:p w:rsidR="006742B4" w:rsidRDefault="006742B4">
      <w:pPr>
        <w:spacing w:line="210" w:lineRule="exact"/>
        <w:rPr>
          <w:sz w:val="18"/>
        </w:rPr>
        <w:sectPr w:rsidR="006742B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1700" w:right="640" w:bottom="1240" w:left="500" w:header="701" w:footer="1041" w:gutter="0"/>
          <w:pgNumType w:start="1"/>
          <w:cols w:space="720"/>
        </w:sectPr>
      </w:pPr>
    </w:p>
    <w:p w:rsidR="006742B4" w:rsidRDefault="006742B4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1"/>
        <w:gridCol w:w="567"/>
        <w:gridCol w:w="569"/>
        <w:gridCol w:w="708"/>
      </w:tblGrid>
      <w:tr w:rsidR="006742B4">
        <w:trPr>
          <w:trHeight w:val="217"/>
        </w:trPr>
        <w:tc>
          <w:tcPr>
            <w:tcW w:w="10635" w:type="dxa"/>
            <w:gridSpan w:val="4"/>
          </w:tcPr>
          <w:p w:rsidR="006742B4" w:rsidRDefault="003A2524">
            <w:pPr>
              <w:pStyle w:val="TableParagraph"/>
              <w:spacing w:line="198" w:lineRule="exact"/>
              <w:ind w:left="2564" w:right="2559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LISTA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VERIFICACIÓN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PARA</w:t>
            </w:r>
            <w:r>
              <w:rPr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LOS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ALTURA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notificado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departamentos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afectados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suspensión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3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verificado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bloqueo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energías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suministros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productos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materias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primas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8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limpiado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ordenado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sitio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han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instalado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barreras,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conos,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guardas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delimitar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restringir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acceso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438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autorizadas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ejecutar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labor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recibido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instrucciones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platicas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6742B4" w:rsidRDefault="003A2524">
            <w:pPr>
              <w:pStyle w:val="TableParagraph"/>
              <w:spacing w:line="209" w:lineRule="exact"/>
              <w:ind w:left="107"/>
              <w:rPr>
                <w:sz w:val="18"/>
              </w:rPr>
            </w:pPr>
            <w:proofErr w:type="gramStart"/>
            <w:r>
              <w:rPr>
                <w:w w:val="95"/>
                <w:sz w:val="18"/>
              </w:rPr>
              <w:t>seguridad</w:t>
            </w:r>
            <w:proofErr w:type="gramEnd"/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realizar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tarea.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before="102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before="102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before="102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7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dispone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adecuadas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suficientes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revisaron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todos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equipos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necesarias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7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Cuenta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recursos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preventivos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(botiquín,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extintor,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charola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derrames)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Existe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supervisión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comunicación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permanente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desde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exterior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tienen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específica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riesgos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trabajaran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7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señalizada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1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Ventilación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1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1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1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7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Aspiración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Iluminación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portátil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(anti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explosión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necesaria)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Válvulas</w:t>
            </w:r>
            <w:r>
              <w:rPr>
                <w:spacing w:val="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cerradas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7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cuerda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verificaron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anclaje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adaptadores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anclaje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utilizar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8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Paso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aprobó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revisión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médica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paramédicos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(Escalera)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aseguró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estructura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(Escalera)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peldaños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largueros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buen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estado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8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(Plataforma)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barandas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buen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estado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198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198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20"/>
        </w:trPr>
        <w:tc>
          <w:tcPr>
            <w:tcW w:w="8791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(Plataforma)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superficie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nivelada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firme</w:t>
            </w:r>
          </w:p>
        </w:tc>
        <w:tc>
          <w:tcPr>
            <w:tcW w:w="567" w:type="dxa"/>
          </w:tcPr>
          <w:p w:rsidR="006742B4" w:rsidRDefault="003A2524">
            <w:pPr>
              <w:pStyle w:val="TableParagraph"/>
              <w:spacing w:line="200" w:lineRule="exact"/>
              <w:ind w:left="19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</w:tcPr>
          <w:p w:rsidR="006742B4" w:rsidRDefault="003A2524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08" w:type="dxa"/>
          </w:tcPr>
          <w:p w:rsidR="006742B4" w:rsidRDefault="003A2524">
            <w:pPr>
              <w:pStyle w:val="TableParagraph"/>
              <w:spacing w:line="200" w:lineRule="exact"/>
              <w:ind w:left="161" w:right="157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6742B4">
        <w:trPr>
          <w:trHeight w:val="217"/>
        </w:trPr>
        <w:tc>
          <w:tcPr>
            <w:tcW w:w="10635" w:type="dxa"/>
            <w:gridSpan w:val="4"/>
          </w:tcPr>
          <w:p w:rsidR="006742B4" w:rsidRDefault="003A2524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Otras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prevención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especificar:</w:t>
            </w:r>
          </w:p>
        </w:tc>
      </w:tr>
      <w:tr w:rsidR="006742B4">
        <w:trPr>
          <w:trHeight w:val="220"/>
        </w:trPr>
        <w:tc>
          <w:tcPr>
            <w:tcW w:w="10635" w:type="dxa"/>
            <w:gridSpan w:val="4"/>
          </w:tcPr>
          <w:p w:rsidR="006742B4" w:rsidRDefault="006742B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742B4">
        <w:trPr>
          <w:trHeight w:val="220"/>
        </w:trPr>
        <w:tc>
          <w:tcPr>
            <w:tcW w:w="10635" w:type="dxa"/>
            <w:gridSpan w:val="4"/>
          </w:tcPr>
          <w:p w:rsidR="006742B4" w:rsidRDefault="006742B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6742B4" w:rsidRDefault="006742B4">
      <w:pPr>
        <w:pStyle w:val="Textoindependiente"/>
        <w:rPr>
          <w:rFonts w:ascii="Times New Roman"/>
          <w:sz w:val="20"/>
        </w:rPr>
      </w:pPr>
    </w:p>
    <w:p w:rsidR="006742B4" w:rsidRDefault="006742B4">
      <w:pPr>
        <w:pStyle w:val="Textoindependiente"/>
        <w:spacing w:before="4"/>
        <w:rPr>
          <w:rFonts w:ascii="Times New Roman"/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6"/>
        <w:gridCol w:w="3598"/>
        <w:gridCol w:w="3598"/>
      </w:tblGrid>
      <w:tr w:rsidR="006742B4">
        <w:trPr>
          <w:trHeight w:val="1097"/>
        </w:trPr>
        <w:tc>
          <w:tcPr>
            <w:tcW w:w="107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2B4" w:rsidRDefault="003A2524">
            <w:pPr>
              <w:pStyle w:val="TableParagraph"/>
              <w:spacing w:line="212" w:lineRule="exact"/>
              <w:ind w:left="153" w:right="14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EMISIÓN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PERMISO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TRABAJO.</w:t>
            </w:r>
          </w:p>
          <w:p w:rsidR="006742B4" w:rsidRDefault="003A2524">
            <w:pPr>
              <w:pStyle w:val="TableParagraph"/>
              <w:spacing w:line="242" w:lineRule="auto"/>
              <w:ind w:left="153" w:right="148"/>
              <w:jc w:val="center"/>
              <w:rPr>
                <w:sz w:val="18"/>
              </w:rPr>
            </w:pPr>
            <w:r>
              <w:rPr>
                <w:sz w:val="18"/>
              </w:rPr>
              <w:t>Comprobado el cumplimiento de los requisitos indicados, apruebo que se han efectuado correctamente los trabajos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6742B4">
        <w:trPr>
          <w:trHeight w:val="1757"/>
        </w:trPr>
        <w:tc>
          <w:tcPr>
            <w:tcW w:w="10792" w:type="dxa"/>
            <w:gridSpan w:val="3"/>
            <w:tcBorders>
              <w:top w:val="nil"/>
              <w:left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20"/>
              </w:rPr>
            </w:pPr>
          </w:p>
          <w:p w:rsidR="006742B4" w:rsidRDefault="006742B4">
            <w:pPr>
              <w:pStyle w:val="TableParagraph"/>
              <w:rPr>
                <w:rFonts w:ascii="Times New Roman"/>
                <w:sz w:val="20"/>
              </w:rPr>
            </w:pPr>
          </w:p>
          <w:p w:rsidR="006742B4" w:rsidRDefault="006742B4">
            <w:pPr>
              <w:pStyle w:val="TableParagraph"/>
              <w:spacing w:before="2" w:after="1"/>
              <w:rPr>
                <w:rFonts w:ascii="Times New Roman"/>
                <w:sz w:val="13"/>
              </w:rPr>
            </w:pPr>
          </w:p>
          <w:p w:rsidR="006742B4" w:rsidRDefault="00DE3216">
            <w:pPr>
              <w:pStyle w:val="TableParagraph"/>
              <w:spacing w:line="20" w:lineRule="exact"/>
              <w:ind w:left="3684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2172335" cy="5715"/>
                      <wp:effectExtent l="8255" t="6350" r="10160" b="6985"/>
                      <wp:docPr id="21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2335" cy="5715"/>
                                <a:chOff x="0" y="0"/>
                                <a:chExt cx="3421" cy="9"/>
                              </a:xfrm>
                            </wpg:grpSpPr>
                            <wps:wsp>
                              <wps:cNvPr id="2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48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5BEF01" id="Group 5" o:spid="_x0000_s1026" style="width:171.05pt;height:.45pt;mso-position-horizontal-relative:char;mso-position-vertical-relative:line" coordsize="34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ZChAIAAJEFAAAOAAAAZHJzL2Uyb0RvYy54bWykVE1v2zAMvQ/YfxB8Txw7TpoadYohTnrp&#10;1gLtfoAiyx+YLQmSEicY9t9HUXa6tpeiy0GRTPLp8ZHUze2pa8mRa9NIkQXRdBYQLpgsGlFlwc/n&#10;3WQVEGOpKGgrBc+CMzfB7frrl5tepTyWtWwLrgmACJP2Kgtqa1UahobVvKNmKhUXYCyl7qiFo67C&#10;QtMe0Ls2jGezZdhLXSgtGTcGvubeGKwRvyw5sw9labglbRYAN4urxnXv1nB9Q9NKU1U3bKBBP8Gi&#10;o42ASy9QObWUHHTzDqprmJZGlnbKZBfKsmwYxxwgm2j2Jps7LQ8Kc6nSvlIXmUDaNzp9Gpb9OD5q&#10;0hRZEEcBEbSDGuG1ZOG06VWVgsudVk/qUfsEYXsv2S8D5vCt3Z0r70z2/XdZABw9WInanErdOQjI&#10;mpywBOdLCfjJEgYf4+gqns8XAWFgW1xFyIKmrIYyvgti9XYImyeOvou5drRDmvrLkOBAyGUDTWZe&#10;dDT/p+NTTRXH8hgn0qhjPOp43whOll5G9NgIryE7iUFDIuSmpqLiiPV8VqBXhBk4rgDqQ9zBQAE+&#10;qGniEGg6agriQOs7cbDfL+LQVGlj77jsiNtkQQuEsVL0eG+s13F0cYBC7pq2RexWkB4KlKyWGGBk&#10;2xTO6NyMrvabVpMjdUOHv6Eor9wcck5N7f3Q5HlD14sCb6k5LbbD3tKm9XtIoBVDgsBzTBXH7ff1&#10;7Hq72q6SSRIvt5NklueTb7tNMlnuoqtFPs83mzz64zhHSVo3RcGFoz2OfpR8rCWGR8gP7WX4L/qE&#10;r9GxIaEa4z+Shtb0RfV9uZfF+VE7zYcuxR3OPYYNb5R7WP49o9fLS7r+CwAA//8DAFBLAwQUAAYA&#10;CAAAACEAe7fLItoAAAACAQAADwAAAGRycy9kb3ducmV2LnhtbEyPQUvDQBCF74L/YRnBm92kVdGY&#10;SSlFPRXBVhBv0+w0Cc3Ohuw2Sf+9qxe9DDze471v8uVkWzVw7xsnCOksAcVSOtNIhfCxe7l5AOUD&#10;iaHWCSOc2cOyuLzIKTNulHcetqFSsUR8Rgh1CF2mtS9rtuRnrmOJ3sH1lkKUfaVNT2Mst62eJ8m9&#10;ttRIXKip43XN5XF7sgivI42rRfo8bI6H9flrd/f2uUkZ8fpqWj2BCjyFvzD84Ed0KCLT3p3EeNUi&#10;xEfC743e4naegtojPIIucv0fvfgGAAD//wMAUEsBAi0AFAAGAAgAAAAhALaDOJL+AAAA4QEAABMA&#10;AAAAAAAAAAAAAAAAAAAAAFtDb250ZW50X1R5cGVzXS54bWxQSwECLQAUAAYACAAAACEAOP0h/9YA&#10;AACUAQAACwAAAAAAAAAAAAAAAAAvAQAAX3JlbHMvLnJlbHNQSwECLQAUAAYACAAAACEAHqqWQoQC&#10;AACRBQAADgAAAAAAAAAAAAAAAAAuAgAAZHJzL2Uyb0RvYy54bWxQSwECLQAUAAYACAAAACEAe7fL&#10;ItoAAAACAQAADwAAAAAAAAAAAAAAAADeBAAAZHJzL2Rvd25yZXYueG1sUEsFBgAAAAAEAAQA8wAA&#10;AOUFAAAAAA==&#10;">
                      <v:line id="Line 6" o:spid="_x0000_s1027" style="position:absolute;visibility:visible;mso-wrap-style:square" from="0,4" to="342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UJl8IAAADbAAAADwAAAGRycy9kb3ducmV2LnhtbESPQWvCQBSE7wX/w/IEb3XTIBJSV6lC&#10;QG9Wbc+P7Guymn0bsquJ/74rCB6HmfmGWawG24gbdd44VvAxTUAQl04brhScjsV7BsIHZI2NY1Jw&#10;Jw+r5ehtgbl2PX/T7RAqESHsc1RQh9DmUvqyJot+6lri6P25zmKIsquk7rCPcNvINEnm0qLhuFBj&#10;S5uaysvhahU0v/v1tShmW7M/rs8m2/jdT58pNRkPX58gAg3hFX62t1pBmsLjS/w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UJl8IAAADbAAAADwAAAAAAAAAAAAAA&#10;AAChAgAAZHJzL2Rvd25yZXYueG1sUEsFBgAAAAAEAAQA+QAAAJADAAAAAA==&#10;" strokeweight=".15239mm"/>
                      <w10:anchorlock/>
                    </v:group>
                  </w:pict>
                </mc:Fallback>
              </mc:AlternateContent>
            </w:r>
          </w:p>
          <w:p w:rsidR="006742B4" w:rsidRDefault="003A2524">
            <w:pPr>
              <w:pStyle w:val="TableParagraph"/>
              <w:spacing w:before="18"/>
              <w:ind w:left="153" w:right="145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NOMBRE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FIRMA</w:t>
            </w:r>
          </w:p>
        </w:tc>
      </w:tr>
      <w:tr w:rsidR="006742B4">
        <w:trPr>
          <w:trHeight w:val="217"/>
        </w:trPr>
        <w:tc>
          <w:tcPr>
            <w:tcW w:w="10792" w:type="dxa"/>
            <w:gridSpan w:val="3"/>
          </w:tcPr>
          <w:p w:rsidR="006742B4" w:rsidRDefault="003A2524">
            <w:pPr>
              <w:pStyle w:val="TableParagraph"/>
              <w:spacing w:line="198" w:lineRule="exact"/>
              <w:ind w:left="3535" w:right="352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TELÉFONOS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CASO DE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EMERGENCIA</w:t>
            </w:r>
          </w:p>
        </w:tc>
      </w:tr>
      <w:tr w:rsidR="006742B4">
        <w:trPr>
          <w:trHeight w:val="220"/>
        </w:trPr>
        <w:tc>
          <w:tcPr>
            <w:tcW w:w="3596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BOMBEROS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 w:rsidR="004C7B92" w:rsidRPr="004C7B92">
              <w:rPr>
                <w:b/>
                <w:color w:val="0070C0"/>
                <w:w w:val="95"/>
                <w:sz w:val="18"/>
              </w:rPr>
              <w:t>ASIPONA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TOPO</w:t>
            </w:r>
          </w:p>
        </w:tc>
        <w:tc>
          <w:tcPr>
            <w:tcW w:w="3598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8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EXT.</w:t>
            </w:r>
            <w:r>
              <w:rPr>
                <w:b/>
                <w:spacing w:val="-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72603</w:t>
            </w:r>
          </w:p>
        </w:tc>
      </w:tr>
      <w:tr w:rsidR="006742B4">
        <w:trPr>
          <w:trHeight w:val="218"/>
        </w:trPr>
        <w:tc>
          <w:tcPr>
            <w:tcW w:w="3596" w:type="dxa"/>
          </w:tcPr>
          <w:p w:rsidR="006742B4" w:rsidRDefault="003A2524">
            <w:pPr>
              <w:pStyle w:val="TableParagraph"/>
              <w:spacing w:line="199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RADIO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VHF</w:t>
            </w:r>
          </w:p>
        </w:tc>
        <w:tc>
          <w:tcPr>
            <w:tcW w:w="3598" w:type="dxa"/>
          </w:tcPr>
          <w:p w:rsidR="006742B4" w:rsidRDefault="003A2524">
            <w:pPr>
              <w:pStyle w:val="TableParagraph"/>
              <w:spacing w:line="199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CANAL</w:t>
            </w:r>
            <w:r>
              <w:rPr>
                <w:b/>
                <w:spacing w:val="-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14</w:t>
            </w:r>
          </w:p>
        </w:tc>
        <w:tc>
          <w:tcPr>
            <w:tcW w:w="3598" w:type="dxa"/>
          </w:tcPr>
          <w:p w:rsidR="006742B4" w:rsidRDefault="006742B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742B4">
        <w:trPr>
          <w:trHeight w:val="220"/>
        </w:trPr>
        <w:tc>
          <w:tcPr>
            <w:tcW w:w="3596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SUBGERENCIA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 w:rsidR="004C7B92">
              <w:rPr>
                <w:b/>
                <w:w w:val="95"/>
                <w:sz w:val="18"/>
              </w:rPr>
              <w:t xml:space="preserve"> PORTUARIA</w:t>
            </w:r>
          </w:p>
        </w:tc>
        <w:tc>
          <w:tcPr>
            <w:tcW w:w="3598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8" w:type="dxa"/>
          </w:tcPr>
          <w:p w:rsidR="006742B4" w:rsidRDefault="003A2524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EXT.</w:t>
            </w:r>
            <w:r>
              <w:rPr>
                <w:b/>
                <w:spacing w:val="9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72527</w:t>
            </w:r>
          </w:p>
        </w:tc>
      </w:tr>
    </w:tbl>
    <w:p w:rsidR="006742B4" w:rsidRDefault="006742B4">
      <w:pPr>
        <w:pStyle w:val="Textoindependiente"/>
        <w:spacing w:before="7"/>
        <w:rPr>
          <w:rFonts w:ascii="Times New Roman"/>
          <w:sz w:val="25"/>
        </w:rPr>
      </w:pPr>
    </w:p>
    <w:p w:rsidR="006742B4" w:rsidRDefault="003A2524">
      <w:pPr>
        <w:pStyle w:val="Textoindependiente"/>
        <w:spacing w:before="93" w:line="261" w:lineRule="auto"/>
        <w:ind w:left="220" w:right="17"/>
        <w:rPr>
          <w:rFonts w:ascii="Verdana" w:hAnsi="Verdana"/>
        </w:rPr>
      </w:pPr>
      <w:r>
        <w:rPr>
          <w:rFonts w:ascii="Verdana" w:hAnsi="Verdana"/>
          <w:b/>
        </w:rPr>
        <w:t>Nota:</w:t>
      </w:r>
      <w:r>
        <w:rPr>
          <w:rFonts w:ascii="Verdana" w:hAnsi="Verdana"/>
          <w:b/>
          <w:spacing w:val="-7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trabajador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haga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omiso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seguir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las</w:t>
      </w:r>
      <w:r>
        <w:rPr>
          <w:rFonts w:ascii="Verdana" w:hAnsi="Verdana"/>
          <w:spacing w:val="-9"/>
        </w:rPr>
        <w:t xml:space="preserve"> </w:t>
      </w:r>
      <w:r>
        <w:rPr>
          <w:rFonts w:ascii="Verdana" w:hAnsi="Verdana"/>
        </w:rPr>
        <w:t>recomendaciones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y/o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traer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equipo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adecuado</w:t>
      </w:r>
      <w:r>
        <w:rPr>
          <w:rFonts w:ascii="Verdana" w:hAnsi="Verdana"/>
          <w:spacing w:val="-61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EPP,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empresa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se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hará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responsable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algún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incidente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accidente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le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ocurra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trabajador.</w:t>
      </w:r>
    </w:p>
    <w:p w:rsidR="006742B4" w:rsidRDefault="006742B4">
      <w:pPr>
        <w:spacing w:line="261" w:lineRule="auto"/>
        <w:sectPr w:rsidR="006742B4">
          <w:pgSz w:w="12240" w:h="15840"/>
          <w:pgMar w:top="1700" w:right="640" w:bottom="1240" w:left="500" w:header="701" w:footer="1041" w:gutter="0"/>
          <w:cols w:space="720"/>
        </w:sectPr>
      </w:pPr>
    </w:p>
    <w:p w:rsidR="006742B4" w:rsidRDefault="006742B4">
      <w:pPr>
        <w:rPr>
          <w:sz w:val="14"/>
        </w:rPr>
      </w:pPr>
    </w:p>
    <w:p w:rsidR="006742B4" w:rsidRDefault="003A2524">
      <w:pPr>
        <w:pStyle w:val="Ttulo1"/>
        <w:tabs>
          <w:tab w:val="left" w:pos="5175"/>
        </w:tabs>
        <w:spacing w:before="94" w:after="30"/>
        <w:ind w:left="3549"/>
      </w:pPr>
      <w:r>
        <w:rPr>
          <w:u w:val="thick"/>
        </w:rPr>
        <w:t>P R I M</w:t>
      </w:r>
      <w:r>
        <w:rPr>
          <w:spacing w:val="-1"/>
          <w:u w:val="thick"/>
        </w:rPr>
        <w:t xml:space="preserve"> </w:t>
      </w:r>
      <w:r>
        <w:rPr>
          <w:u w:val="thick"/>
        </w:rPr>
        <w:t>E</w:t>
      </w:r>
      <w:r>
        <w:rPr>
          <w:spacing w:val="1"/>
          <w:u w:val="thick"/>
        </w:rPr>
        <w:t xml:space="preserve"> </w:t>
      </w:r>
      <w:r>
        <w:rPr>
          <w:u w:val="thick"/>
        </w:rPr>
        <w:t>R A</w:t>
      </w:r>
      <w:r>
        <w:rPr>
          <w:u w:val="thick"/>
        </w:rPr>
        <w:tab/>
        <w:t>R</w:t>
      </w:r>
      <w:r>
        <w:rPr>
          <w:spacing w:val="1"/>
          <w:u w:val="thick"/>
        </w:rPr>
        <w:t xml:space="preserve"> </w:t>
      </w:r>
      <w:r>
        <w:rPr>
          <w:u w:val="thick"/>
        </w:rPr>
        <w:t>E V</w:t>
      </w:r>
      <w:r>
        <w:rPr>
          <w:spacing w:val="1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L</w:t>
      </w:r>
      <w:r>
        <w:rPr>
          <w:spacing w:val="-1"/>
          <w:u w:val="thick"/>
        </w:rPr>
        <w:t xml:space="preserve"> </w:t>
      </w:r>
      <w:r>
        <w:rPr>
          <w:u w:val="thick"/>
        </w:rPr>
        <w:t>I</w:t>
      </w:r>
      <w:r>
        <w:rPr>
          <w:spacing w:val="2"/>
          <w:u w:val="thick"/>
        </w:rPr>
        <w:t xml:space="preserve"> </w:t>
      </w:r>
      <w:r>
        <w:rPr>
          <w:u w:val="thick"/>
        </w:rPr>
        <w:t>D</w:t>
      </w:r>
      <w:r>
        <w:rPr>
          <w:spacing w:val="3"/>
          <w:u w:val="thick"/>
        </w:rPr>
        <w:t xml:space="preserve"> </w:t>
      </w:r>
      <w:r>
        <w:rPr>
          <w:u w:val="thick"/>
        </w:rPr>
        <w:t>A</w:t>
      </w:r>
      <w:r>
        <w:rPr>
          <w:spacing w:val="-8"/>
          <w:u w:val="thick"/>
        </w:rPr>
        <w:t xml:space="preserve"> </w:t>
      </w:r>
      <w:r>
        <w:rPr>
          <w:u w:val="thick"/>
        </w:rPr>
        <w:t>C</w:t>
      </w:r>
      <w:r>
        <w:rPr>
          <w:spacing w:val="1"/>
          <w:u w:val="thick"/>
        </w:rPr>
        <w:t xml:space="preserve"> </w:t>
      </w:r>
      <w:r>
        <w:rPr>
          <w:u w:val="thick"/>
        </w:rPr>
        <w:t>I</w:t>
      </w:r>
      <w:r>
        <w:rPr>
          <w:spacing w:val="-1"/>
          <w:u w:val="thick"/>
        </w:rPr>
        <w:t xml:space="preserve"> </w:t>
      </w:r>
      <w:r>
        <w:rPr>
          <w:u w:val="thick"/>
        </w:rPr>
        <w:t>O</w:t>
      </w:r>
      <w:r>
        <w:rPr>
          <w:spacing w:val="3"/>
          <w:u w:val="thick"/>
        </w:rPr>
        <w:t xml:space="preserve"> </w:t>
      </w:r>
      <w:r>
        <w:rPr>
          <w:u w:val="thick"/>
        </w:rPr>
        <w:t>N</w:t>
      </w:r>
    </w:p>
    <w:tbl>
      <w:tblPr>
        <w:tblStyle w:val="TableNormal"/>
        <w:tblW w:w="0" w:type="auto"/>
        <w:tblInd w:w="23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80"/>
        <w:gridCol w:w="1146"/>
        <w:gridCol w:w="2437"/>
        <w:gridCol w:w="575"/>
        <w:gridCol w:w="1563"/>
        <w:gridCol w:w="1014"/>
        <w:gridCol w:w="1681"/>
      </w:tblGrid>
      <w:tr w:rsidR="006742B4">
        <w:trPr>
          <w:trHeight w:val="227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4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1887" w:right="188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2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9" w:line="254" w:lineRule="auto"/>
              <w:ind w:left="520" w:right="106" w:hanging="4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1"/>
                <w:sz w:val="12"/>
                <w:u w:val="single"/>
              </w:rPr>
              <w:t xml:space="preserve">RESPONSABLE </w:t>
            </w:r>
            <w:r>
              <w:rPr>
                <w:rFonts w:ascii="Arial"/>
                <w:b/>
                <w:sz w:val="12"/>
                <w:u w:val="single"/>
              </w:rPr>
              <w:t>EJECUTOR</w:t>
            </w:r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3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9" w:line="254" w:lineRule="auto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2224" w:type="dxa"/>
            <w:gridSpan w:val="2"/>
            <w:tcBorders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65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16" w:type="dxa"/>
            <w:gridSpan w:val="6"/>
            <w:tcBorders>
              <w:left w:val="single" w:sz="4" w:space="0" w:color="000000"/>
            </w:tcBorders>
          </w:tcPr>
          <w:p w:rsidR="006742B4" w:rsidRDefault="003A2524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5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6742B4">
        <w:trPr>
          <w:trHeight w:val="392"/>
        </w:trPr>
        <w:tc>
          <w:tcPr>
            <w:tcW w:w="10640" w:type="dxa"/>
            <w:gridSpan w:val="8"/>
            <w:tcBorders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line="180" w:lineRule="exact"/>
              <w:ind w:left="374" w:right="3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6742B4" w:rsidRDefault="003A2524">
            <w:pPr>
              <w:pStyle w:val="TableParagraph"/>
              <w:spacing w:before="10" w:line="183" w:lineRule="exact"/>
              <w:ind w:left="374" w:right="37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6742B4">
        <w:trPr>
          <w:trHeight w:val="227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1298" w:right="129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942" w:right="9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1196" w:right="11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742B4" w:rsidRDefault="006742B4">
      <w:pPr>
        <w:pStyle w:val="Textoindependiente"/>
        <w:spacing w:before="4"/>
        <w:rPr>
          <w:rFonts w:ascii="Arial"/>
          <w:b/>
          <w:sz w:val="22"/>
        </w:rPr>
      </w:pPr>
    </w:p>
    <w:p w:rsidR="006742B4" w:rsidRDefault="003A2524">
      <w:pPr>
        <w:tabs>
          <w:tab w:val="left" w:pos="5302"/>
        </w:tabs>
        <w:ind w:left="3590"/>
        <w:rPr>
          <w:rFonts w:ascii="Arial"/>
          <w:b/>
        </w:rPr>
      </w:pPr>
      <w:r>
        <w:rPr>
          <w:rFonts w:ascii="Arial"/>
          <w:b/>
        </w:rPr>
        <w:t>S E G U 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 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497"/>
        <w:gridCol w:w="1064"/>
        <w:gridCol w:w="2410"/>
        <w:gridCol w:w="567"/>
        <w:gridCol w:w="1560"/>
        <w:gridCol w:w="992"/>
        <w:gridCol w:w="1702"/>
      </w:tblGrid>
      <w:tr w:rsidR="006742B4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4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4"/>
              <w:ind w:left="1890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4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4"/>
              <w:ind w:left="2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4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86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1" w:line="259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2350" w:type="dxa"/>
            <w:gridSpan w:val="2"/>
            <w:tcBorders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60"/>
              <w:ind w:left="2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295" w:type="dxa"/>
            <w:gridSpan w:val="6"/>
            <w:tcBorders>
              <w:left w:val="single" w:sz="4" w:space="0" w:color="000000"/>
            </w:tcBorders>
          </w:tcPr>
          <w:p w:rsidR="006742B4" w:rsidRDefault="003A2524">
            <w:pPr>
              <w:pStyle w:val="TableParagraph"/>
              <w:tabs>
                <w:tab w:val="left" w:pos="2695"/>
                <w:tab w:val="left" w:pos="4196"/>
                <w:tab w:val="left" w:pos="6860"/>
              </w:tabs>
              <w:spacing w:before="60"/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6742B4">
        <w:trPr>
          <w:trHeight w:val="392"/>
        </w:trPr>
        <w:tc>
          <w:tcPr>
            <w:tcW w:w="10645" w:type="dxa"/>
            <w:gridSpan w:val="8"/>
            <w:tcBorders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line="172" w:lineRule="exact"/>
              <w:ind w:left="382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6742B4" w:rsidRDefault="003A2524">
            <w:pPr>
              <w:pStyle w:val="TableParagraph"/>
              <w:spacing w:before="13"/>
              <w:ind w:left="382" w:right="36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6742B4">
        <w:trPr>
          <w:trHeight w:val="227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1323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930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1180" w:right="11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37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42"/>
        </w:trPr>
        <w:tc>
          <w:tcPr>
            <w:tcW w:w="341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742B4" w:rsidRDefault="006742B4">
      <w:pPr>
        <w:pStyle w:val="Textoindependiente"/>
        <w:spacing w:before="10"/>
        <w:rPr>
          <w:rFonts w:ascii="Arial"/>
          <w:b/>
          <w:sz w:val="21"/>
        </w:rPr>
      </w:pPr>
    </w:p>
    <w:p w:rsidR="006742B4" w:rsidRDefault="003A2524">
      <w:pPr>
        <w:pStyle w:val="Ttulo1"/>
        <w:tabs>
          <w:tab w:val="left" w:pos="5285"/>
        </w:tabs>
        <w:ind w:left="3609"/>
      </w:pPr>
      <w:r>
        <w:t>T</w:t>
      </w:r>
      <w:r>
        <w:rPr>
          <w:spacing w:val="-2"/>
        </w:rPr>
        <w:t xml:space="preserve"> </w:t>
      </w:r>
      <w:r>
        <w:t>E R</w:t>
      </w:r>
      <w:r>
        <w:rPr>
          <w:spacing w:val="1"/>
        </w:rPr>
        <w:t xml:space="preserve"> </w:t>
      </w:r>
      <w:r>
        <w:t>C E</w:t>
      </w:r>
      <w:r>
        <w:rPr>
          <w:spacing w:val="1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A</w:t>
      </w:r>
      <w:r>
        <w:tab/>
        <w:t>R</w:t>
      </w:r>
      <w:r>
        <w:rPr>
          <w:spacing w:val="-2"/>
        </w:rPr>
        <w:t xml:space="preserve"> </w:t>
      </w:r>
      <w:r>
        <w:t>E V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2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6742B4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1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37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86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4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62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6742B4" w:rsidRDefault="003A2524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2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6742B4">
        <w:trPr>
          <w:trHeight w:val="395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line="174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6742B4" w:rsidRDefault="003A2524">
            <w:pPr>
              <w:pStyle w:val="TableParagraph"/>
              <w:spacing w:before="13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6742B4">
        <w:trPr>
          <w:trHeight w:val="225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742B4" w:rsidRDefault="003A2524">
      <w:pPr>
        <w:tabs>
          <w:tab w:val="left" w:pos="1620"/>
        </w:tabs>
        <w:spacing w:before="184"/>
        <w:ind w:left="141"/>
        <w:jc w:val="center"/>
        <w:rPr>
          <w:rFonts w:ascii="Arial"/>
          <w:b/>
        </w:rPr>
      </w:pPr>
      <w:r>
        <w:rPr>
          <w:rFonts w:ascii="Arial"/>
          <w:b/>
        </w:rPr>
        <w:t>C U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 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V 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2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595"/>
        <w:gridCol w:w="395"/>
        <w:gridCol w:w="923"/>
        <w:gridCol w:w="777"/>
      </w:tblGrid>
      <w:tr w:rsidR="006742B4">
        <w:trPr>
          <w:trHeight w:val="228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2"/>
              <w:ind w:left="582" w:right="55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37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84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2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61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29" w:type="dxa"/>
            <w:gridSpan w:val="8"/>
            <w:tcBorders>
              <w:left w:val="single" w:sz="4" w:space="0" w:color="000000"/>
            </w:tcBorders>
          </w:tcPr>
          <w:p w:rsidR="006742B4" w:rsidRDefault="003A2524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1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6742B4">
        <w:trPr>
          <w:trHeight w:val="392"/>
        </w:trPr>
        <w:tc>
          <w:tcPr>
            <w:tcW w:w="10637" w:type="dxa"/>
            <w:gridSpan w:val="10"/>
            <w:tcBorders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line="173" w:lineRule="exact"/>
              <w:ind w:left="374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6742B4" w:rsidRDefault="003A2524">
            <w:pPr>
              <w:pStyle w:val="TableParagraph"/>
              <w:spacing w:before="13"/>
              <w:ind w:left="374" w:right="3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6742B4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3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3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3"/>
              <w:ind w:left="1183" w:right="11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3"/>
              <w:ind w:left="582" w:right="55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330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425"/>
        </w:trPr>
        <w:tc>
          <w:tcPr>
            <w:tcW w:w="8542" w:type="dxa"/>
            <w:gridSpan w:val="7"/>
            <w:vMerge w:val="restart"/>
            <w:tcBorders>
              <w:left w:val="nil"/>
              <w:bottom w:val="nil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8" w:type="dxa"/>
            <w:gridSpan w:val="2"/>
            <w:tcBorders>
              <w:top w:val="trip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line="205" w:lineRule="exact"/>
              <w:ind w:left="210"/>
              <w:rPr>
                <w:rFonts w:ascii="Calibri" w:hAnsi="Calibri"/>
              </w:rPr>
            </w:pPr>
            <w:r>
              <w:rPr>
                <w:rFonts w:ascii="Calibri" w:hAnsi="Calibri"/>
                <w:color w:val="0000FF"/>
              </w:rPr>
              <w:t>Revisión</w:t>
            </w:r>
            <w:r w:rsidRPr="004C7B92">
              <w:rPr>
                <w:rFonts w:ascii="Calibri" w:hAnsi="Calibri"/>
                <w:color w:val="0070C0"/>
                <w:spacing w:val="-3"/>
              </w:rPr>
              <w:t xml:space="preserve"> </w:t>
            </w:r>
            <w:r w:rsidR="004C7B92" w:rsidRPr="004C7B92">
              <w:rPr>
                <w:rFonts w:ascii="Calibri" w:hAnsi="Calibri"/>
                <w:color w:val="0070C0"/>
              </w:rPr>
              <w:t>1</w:t>
            </w:r>
          </w:p>
          <w:p w:rsidR="006742B4" w:rsidRDefault="004C7B92">
            <w:pPr>
              <w:pStyle w:val="TableParagraph"/>
              <w:spacing w:line="201" w:lineRule="exact"/>
              <w:ind w:left="131"/>
              <w:rPr>
                <w:rFonts w:ascii="Calibri"/>
              </w:rPr>
            </w:pPr>
            <w:r w:rsidRPr="004C7B92">
              <w:rPr>
                <w:rFonts w:ascii="Calibri"/>
                <w:color w:val="0070C0"/>
              </w:rPr>
              <w:t>16/11</w:t>
            </w:r>
            <w:r w:rsidR="003A2524" w:rsidRPr="004C7B92">
              <w:rPr>
                <w:rFonts w:ascii="Calibri"/>
                <w:color w:val="0070C0"/>
              </w:rPr>
              <w:t>/2021</w:t>
            </w:r>
          </w:p>
        </w:tc>
        <w:tc>
          <w:tcPr>
            <w:tcW w:w="777" w:type="dxa"/>
            <w:vMerge w:val="restart"/>
            <w:tcBorders>
              <w:left w:val="single" w:sz="4" w:space="0" w:color="000000"/>
              <w:bottom w:val="nil"/>
              <w:right w:val="nil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742B4">
        <w:trPr>
          <w:trHeight w:val="201"/>
        </w:trPr>
        <w:tc>
          <w:tcPr>
            <w:tcW w:w="8542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6742B4" w:rsidRDefault="006742B4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line="181" w:lineRule="exact"/>
              <w:ind w:left="390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00FF"/>
              </w:rPr>
              <w:t>3</w:t>
            </w:r>
            <w:r>
              <w:rPr>
                <w:rFonts w:ascii="Calibri"/>
                <w:b/>
                <w:color w:val="0000FF"/>
                <w:spacing w:val="1"/>
              </w:rPr>
              <w:t xml:space="preserve"> </w:t>
            </w:r>
            <w:r>
              <w:rPr>
                <w:rFonts w:ascii="Calibri"/>
                <w:color w:val="0000FF"/>
              </w:rPr>
              <w:t>de</w:t>
            </w:r>
            <w:r>
              <w:rPr>
                <w:rFonts w:ascii="Calibri"/>
                <w:color w:val="0000FF"/>
                <w:spacing w:val="-2"/>
              </w:rPr>
              <w:t xml:space="preserve"> </w:t>
            </w:r>
            <w:r>
              <w:rPr>
                <w:rFonts w:ascii="Calibri"/>
                <w:b/>
                <w:color w:val="0000FF"/>
              </w:rPr>
              <w:t>4</w:t>
            </w: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742B4" w:rsidRDefault="006742B4">
            <w:pPr>
              <w:rPr>
                <w:sz w:val="2"/>
                <w:szCs w:val="2"/>
              </w:rPr>
            </w:pPr>
          </w:p>
        </w:tc>
      </w:tr>
    </w:tbl>
    <w:p w:rsidR="006742B4" w:rsidRDefault="006742B4">
      <w:pPr>
        <w:rPr>
          <w:sz w:val="2"/>
          <w:szCs w:val="2"/>
        </w:rPr>
        <w:sectPr w:rsidR="006742B4">
          <w:headerReference w:type="default" r:id="rId12"/>
          <w:footerReference w:type="default" r:id="rId13"/>
          <w:pgSz w:w="12240" w:h="15840"/>
          <w:pgMar w:top="1700" w:right="640" w:bottom="280" w:left="500" w:header="701" w:footer="0" w:gutter="0"/>
          <w:cols w:space="720"/>
        </w:sectPr>
      </w:pPr>
    </w:p>
    <w:p w:rsidR="006742B4" w:rsidRDefault="006742B4">
      <w:pPr>
        <w:pStyle w:val="Textoindependiente"/>
        <w:spacing w:before="9"/>
        <w:rPr>
          <w:rFonts w:ascii="Arial"/>
          <w:b/>
          <w:sz w:val="14"/>
        </w:rPr>
      </w:pPr>
    </w:p>
    <w:p w:rsidR="006742B4" w:rsidRDefault="003A2524">
      <w:pPr>
        <w:pStyle w:val="Ttulo1"/>
        <w:tabs>
          <w:tab w:val="left" w:pos="1532"/>
        </w:tabs>
        <w:spacing w:before="94" w:after="6"/>
        <w:jc w:val="center"/>
      </w:pPr>
      <w:r>
        <w:t>Q</w:t>
      </w:r>
      <w:r>
        <w:rPr>
          <w:spacing w:val="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 N T</w:t>
      </w:r>
      <w:r>
        <w:rPr>
          <w:spacing w:val="1"/>
        </w:rPr>
        <w:t xml:space="preserve"> </w:t>
      </w:r>
      <w:r>
        <w:t>A</w:t>
      </w:r>
      <w:r>
        <w:tab/>
        <w:t>R E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 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3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56"/>
        <w:gridCol w:w="1206"/>
        <w:gridCol w:w="2410"/>
        <w:gridCol w:w="567"/>
        <w:gridCol w:w="1560"/>
        <w:gridCol w:w="992"/>
        <w:gridCol w:w="1702"/>
      </w:tblGrid>
      <w:tr w:rsidR="006742B4">
        <w:trPr>
          <w:trHeight w:val="212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line="179" w:lineRule="exact"/>
              <w:ind w:left="65" w:right="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line="179" w:lineRule="exact"/>
              <w:ind w:left="1892" w:right="18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line="179" w:lineRule="exact"/>
              <w:ind w:left="4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line="179" w:lineRule="exact"/>
              <w:ind w:left="2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line="179" w:lineRule="exact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93"/>
              <w:ind w:left="65" w:right="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742B4">
        <w:trPr>
          <w:trHeight w:val="340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9" w:line="254" w:lineRule="auto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742B4">
        <w:trPr>
          <w:trHeight w:val="339"/>
        </w:trPr>
        <w:tc>
          <w:tcPr>
            <w:tcW w:w="2200" w:type="dxa"/>
            <w:gridSpan w:val="2"/>
            <w:tcBorders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65"/>
              <w:ind w:lef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7" w:type="dxa"/>
            <w:gridSpan w:val="6"/>
            <w:tcBorders>
              <w:left w:val="single" w:sz="4" w:space="0" w:color="000000"/>
            </w:tcBorders>
          </w:tcPr>
          <w:p w:rsidR="006742B4" w:rsidRDefault="003A2524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5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6742B4">
        <w:trPr>
          <w:trHeight w:val="392"/>
        </w:trPr>
        <w:tc>
          <w:tcPr>
            <w:tcW w:w="10637" w:type="dxa"/>
            <w:gridSpan w:val="8"/>
            <w:tcBorders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line="180" w:lineRule="exact"/>
              <w:ind w:left="366" w:right="3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6742B4" w:rsidRDefault="003A2524">
            <w:pPr>
              <w:pStyle w:val="TableParagraph"/>
              <w:spacing w:before="10" w:line="183" w:lineRule="exact"/>
              <w:ind w:left="373" w:right="3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6742B4">
        <w:trPr>
          <w:trHeight w:val="227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1315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929" w:right="9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1178" w:right="11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3A2524">
            <w:pPr>
              <w:pStyle w:val="TableParagraph"/>
              <w:spacing w:before="10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6742B4">
        <w:trPr>
          <w:trHeight w:val="395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742B4">
        <w:trPr>
          <w:trHeight w:val="399"/>
        </w:trPr>
        <w:tc>
          <w:tcPr>
            <w:tcW w:w="3406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6742B4" w:rsidRDefault="006742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742B4" w:rsidRDefault="006742B4">
      <w:pPr>
        <w:pStyle w:val="Textoindependiente"/>
        <w:spacing w:before="9"/>
        <w:rPr>
          <w:rFonts w:ascii="Arial"/>
          <w:b/>
          <w:sz w:val="34"/>
        </w:rPr>
      </w:pPr>
    </w:p>
    <w:p w:rsidR="006742B4" w:rsidRDefault="003A2524">
      <w:pPr>
        <w:pStyle w:val="Textoindependiente"/>
        <w:spacing w:line="259" w:lineRule="auto"/>
        <w:ind w:left="220" w:right="109"/>
        <w:jc w:val="both"/>
      </w:pPr>
      <w:r>
        <w:t>Nota.-</w:t>
      </w:r>
      <w:r>
        <w:rPr>
          <w:spacing w:val="1"/>
        </w:rPr>
        <w:t xml:space="preserve"> </w:t>
      </w:r>
      <w:r>
        <w:t xml:space="preserve">La vigencia de la </w:t>
      </w:r>
      <w:r>
        <w:rPr>
          <w:rFonts w:ascii="Arial" w:hAnsi="Arial"/>
          <w:b/>
        </w:rPr>
        <w:t xml:space="preserve">“Orden de Trabajo” </w:t>
      </w:r>
      <w:r>
        <w:t>es de 12 horas continuas como máximo, pudiendo ser revalidad por cinco periodos más</w:t>
      </w:r>
      <w:r>
        <w:rPr>
          <w:spacing w:val="-47"/>
        </w:rPr>
        <w:t xml:space="preserve"> </w:t>
      </w:r>
      <w:r>
        <w:t>cada uno. En caso de requerirse de un tiempo más prolongado del trabajo, deberán generarse otros formatos y los que sean</w:t>
      </w:r>
      <w:r>
        <w:rPr>
          <w:spacing w:val="1"/>
        </w:rPr>
        <w:t xml:space="preserve"> </w:t>
      </w:r>
      <w:r>
        <w:t>necesarios</w:t>
      </w:r>
      <w:r>
        <w:rPr>
          <w:spacing w:val="-2"/>
        </w:rPr>
        <w:t xml:space="preserve"> </w:t>
      </w:r>
      <w:r>
        <w:t>hasta la conclusión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</w:p>
    <w:p w:rsidR="006742B4" w:rsidRDefault="003A2524">
      <w:pPr>
        <w:spacing w:before="155" w:line="259" w:lineRule="auto"/>
        <w:ind w:left="344" w:right="206"/>
        <w:jc w:val="center"/>
        <w:rPr>
          <w:b/>
          <w:sz w:val="28"/>
        </w:rPr>
      </w:pPr>
      <w:r>
        <w:rPr>
          <w:b/>
          <w:w w:val="95"/>
          <w:sz w:val="28"/>
        </w:rPr>
        <w:t>COMUNICACIÓN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DE</w:t>
      </w:r>
      <w:r>
        <w:rPr>
          <w:b/>
          <w:spacing w:val="-11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RIESGOS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A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QUE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SE</w:t>
      </w:r>
      <w:r>
        <w:rPr>
          <w:b/>
          <w:spacing w:val="-11"/>
          <w:w w:val="95"/>
          <w:sz w:val="28"/>
        </w:rPr>
        <w:t xml:space="preserve"> </w:t>
      </w:r>
      <w:r>
        <w:rPr>
          <w:b/>
          <w:w w:val="95"/>
          <w:sz w:val="28"/>
        </w:rPr>
        <w:t>EXPONE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AL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TRABAJAR</w:t>
      </w:r>
      <w:r>
        <w:rPr>
          <w:b/>
          <w:spacing w:val="-88"/>
          <w:w w:val="95"/>
          <w:sz w:val="28"/>
        </w:rPr>
        <w:t xml:space="preserve"> </w:t>
      </w:r>
      <w:r>
        <w:rPr>
          <w:b/>
          <w:sz w:val="28"/>
        </w:rPr>
        <w:t>EN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ALTURA</w:t>
      </w:r>
    </w:p>
    <w:p w:rsidR="006742B4" w:rsidRDefault="006742B4">
      <w:pPr>
        <w:spacing w:before="1"/>
        <w:rPr>
          <w:b/>
          <w:sz w:val="14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5"/>
        <w:gridCol w:w="3401"/>
        <w:gridCol w:w="3120"/>
      </w:tblGrid>
      <w:tr w:rsidR="006742B4">
        <w:trPr>
          <w:trHeight w:val="268"/>
        </w:trPr>
        <w:tc>
          <w:tcPr>
            <w:tcW w:w="10633" w:type="dxa"/>
            <w:gridSpan w:val="4"/>
            <w:shd w:val="clear" w:color="auto" w:fill="0D0D0D"/>
          </w:tcPr>
          <w:p w:rsidR="006742B4" w:rsidRDefault="003A2524">
            <w:pPr>
              <w:pStyle w:val="TableParagraph"/>
              <w:spacing w:line="248" w:lineRule="exact"/>
              <w:ind w:left="4594"/>
              <w:rPr>
                <w:b/>
              </w:rPr>
            </w:pPr>
            <w:r>
              <w:rPr>
                <w:b/>
                <w:color w:val="FFFFFF"/>
                <w:w w:val="95"/>
              </w:rPr>
              <w:t>TRABAJOS</w:t>
            </w:r>
            <w:r>
              <w:rPr>
                <w:b/>
                <w:color w:val="FFFFFF"/>
                <w:spacing w:val="-3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EN</w:t>
            </w:r>
            <w:r>
              <w:rPr>
                <w:b/>
                <w:color w:val="FFFFFF"/>
                <w:spacing w:val="-1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ALTURA</w:t>
            </w:r>
          </w:p>
        </w:tc>
      </w:tr>
      <w:tr w:rsidR="006742B4">
        <w:trPr>
          <w:trHeight w:val="26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07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#</w:t>
            </w:r>
          </w:p>
        </w:tc>
        <w:tc>
          <w:tcPr>
            <w:tcW w:w="3545" w:type="dxa"/>
            <w:shd w:val="clear" w:color="auto" w:fill="ADAAAA"/>
          </w:tcPr>
          <w:p w:rsidR="006742B4" w:rsidRDefault="003A2524">
            <w:pPr>
              <w:pStyle w:val="TableParagraph"/>
              <w:spacing w:line="248" w:lineRule="exact"/>
              <w:ind w:left="360" w:right="353"/>
              <w:jc w:val="center"/>
              <w:rPr>
                <w:b/>
              </w:rPr>
            </w:pPr>
            <w:r>
              <w:rPr>
                <w:b/>
              </w:rPr>
              <w:t>PELIGROS</w:t>
            </w:r>
          </w:p>
        </w:tc>
        <w:tc>
          <w:tcPr>
            <w:tcW w:w="3401" w:type="dxa"/>
            <w:shd w:val="clear" w:color="auto" w:fill="ADAAAA"/>
          </w:tcPr>
          <w:p w:rsidR="006742B4" w:rsidRDefault="003A2524">
            <w:pPr>
              <w:pStyle w:val="TableParagraph"/>
              <w:spacing w:line="248" w:lineRule="exact"/>
              <w:ind w:left="101" w:right="91"/>
              <w:jc w:val="center"/>
              <w:rPr>
                <w:b/>
              </w:rPr>
            </w:pPr>
            <w:r>
              <w:rPr>
                <w:b/>
              </w:rPr>
              <w:t>RIESGO</w:t>
            </w:r>
          </w:p>
        </w:tc>
        <w:tc>
          <w:tcPr>
            <w:tcW w:w="3120" w:type="dxa"/>
            <w:shd w:val="clear" w:color="auto" w:fill="ADAAAA"/>
          </w:tcPr>
          <w:p w:rsidR="006742B4" w:rsidRDefault="003A2524">
            <w:pPr>
              <w:pStyle w:val="TableParagraph"/>
              <w:spacing w:line="248" w:lineRule="exact"/>
              <w:ind w:left="457" w:right="446"/>
              <w:jc w:val="center"/>
              <w:rPr>
                <w:b/>
              </w:rPr>
            </w:pPr>
            <w:r>
              <w:rPr>
                <w:b/>
              </w:rPr>
              <w:t>CONSECUENCIAS</w:t>
            </w:r>
          </w:p>
        </w:tc>
      </w:tr>
      <w:tr w:rsidR="006742B4">
        <w:trPr>
          <w:trHeight w:val="43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37"/>
              <w:jc w:val="right"/>
              <w:rPr>
                <w:b/>
                <w:sz w:val="18"/>
              </w:rPr>
            </w:pPr>
            <w:r>
              <w:rPr>
                <w:b/>
                <w:w w:val="55"/>
                <w:sz w:val="18"/>
              </w:rPr>
              <w:t>1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59" w:right="3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Andamio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Muerte/</w:t>
            </w:r>
            <w:r>
              <w:rPr>
                <w:b/>
                <w:spacing w:val="-7"/>
                <w:w w:val="90"/>
                <w:sz w:val="18"/>
              </w:rPr>
              <w:t xml:space="preserve"> </w:t>
            </w:r>
            <w:r>
              <w:rPr>
                <w:b/>
                <w:spacing w:val="-1"/>
                <w:w w:val="90"/>
                <w:sz w:val="18"/>
              </w:rPr>
              <w:t>Fracturas/</w:t>
            </w:r>
          </w:p>
          <w:p w:rsidR="006742B4" w:rsidRDefault="003A2524">
            <w:pPr>
              <w:pStyle w:val="TableParagraph"/>
              <w:spacing w:before="2" w:line="206" w:lineRule="exact"/>
              <w:ind w:left="457" w:right="4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Contusiones</w:t>
            </w:r>
          </w:p>
        </w:tc>
      </w:tr>
      <w:tr w:rsidR="006742B4">
        <w:trPr>
          <w:trHeight w:val="439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2"/>
                <w:sz w:val="18"/>
              </w:rPr>
              <w:t>2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61" w:right="3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Desnivel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Muerte/</w:t>
            </w:r>
            <w:r>
              <w:rPr>
                <w:b/>
                <w:spacing w:val="-7"/>
                <w:w w:val="90"/>
                <w:sz w:val="18"/>
              </w:rPr>
              <w:t xml:space="preserve"> </w:t>
            </w:r>
            <w:r>
              <w:rPr>
                <w:b/>
                <w:spacing w:val="-1"/>
                <w:w w:val="90"/>
                <w:sz w:val="18"/>
              </w:rPr>
              <w:t>Fracturas/</w:t>
            </w:r>
          </w:p>
          <w:p w:rsidR="006742B4" w:rsidRDefault="003A2524">
            <w:pPr>
              <w:pStyle w:val="TableParagraph"/>
              <w:spacing w:before="2" w:line="206" w:lineRule="exact"/>
              <w:ind w:left="457" w:right="4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Contusiones</w:t>
            </w:r>
          </w:p>
        </w:tc>
      </w:tr>
      <w:tr w:rsidR="006742B4">
        <w:trPr>
          <w:trHeight w:val="43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3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58" w:right="3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Alta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media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tensión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90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Contacto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eléctrico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directo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Muerte/</w:t>
            </w:r>
            <w:r>
              <w:rPr>
                <w:b/>
                <w:spacing w:val="-7"/>
                <w:w w:val="90"/>
                <w:sz w:val="18"/>
              </w:rPr>
              <w:t xml:space="preserve"> </w:t>
            </w:r>
            <w:r>
              <w:rPr>
                <w:b/>
                <w:spacing w:val="-1"/>
                <w:w w:val="90"/>
                <w:sz w:val="18"/>
              </w:rPr>
              <w:t>Fracturas/</w:t>
            </w:r>
          </w:p>
          <w:p w:rsidR="006742B4" w:rsidRDefault="003A2524">
            <w:pPr>
              <w:pStyle w:val="TableParagraph"/>
              <w:spacing w:before="2" w:line="206" w:lineRule="exact"/>
              <w:ind w:left="457" w:right="4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Contusiones</w:t>
            </w:r>
          </w:p>
        </w:tc>
      </w:tr>
      <w:tr w:rsidR="006742B4">
        <w:trPr>
          <w:trHeight w:val="43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10"/>
              <w:jc w:val="right"/>
              <w:rPr>
                <w:b/>
                <w:sz w:val="18"/>
              </w:rPr>
            </w:pPr>
            <w:r>
              <w:rPr>
                <w:b/>
                <w:w w:val="96"/>
                <w:sz w:val="18"/>
              </w:rPr>
              <w:t>4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61" w:right="3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Desplome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derrumbe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9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Caída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objetos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por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desplome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</w:p>
          <w:p w:rsidR="006742B4" w:rsidRDefault="003A2524">
            <w:pPr>
              <w:pStyle w:val="TableParagraph"/>
              <w:spacing w:before="2" w:line="206" w:lineRule="exact"/>
              <w:ind w:left="101" w:right="8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derrumbamiento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Muerte/</w:t>
            </w:r>
            <w:r>
              <w:rPr>
                <w:b/>
                <w:spacing w:val="-7"/>
                <w:w w:val="90"/>
                <w:sz w:val="18"/>
              </w:rPr>
              <w:t xml:space="preserve"> </w:t>
            </w:r>
            <w:r>
              <w:rPr>
                <w:b/>
                <w:spacing w:val="-1"/>
                <w:w w:val="90"/>
                <w:sz w:val="18"/>
              </w:rPr>
              <w:t>Fracturas/</w:t>
            </w:r>
          </w:p>
          <w:p w:rsidR="006742B4" w:rsidRDefault="003A2524">
            <w:pPr>
              <w:pStyle w:val="TableParagraph"/>
              <w:spacing w:before="2" w:line="206" w:lineRule="exact"/>
              <w:ind w:left="457" w:right="4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Contusiones</w:t>
            </w:r>
          </w:p>
        </w:tc>
      </w:tr>
      <w:tr w:rsidR="006742B4">
        <w:trPr>
          <w:trHeight w:val="43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20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5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61" w:right="35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Carga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movimiento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92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Atrapamiento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por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entre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objetos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Muerte/</w:t>
            </w:r>
            <w:r>
              <w:rPr>
                <w:b/>
                <w:spacing w:val="-7"/>
                <w:w w:val="90"/>
                <w:sz w:val="18"/>
              </w:rPr>
              <w:t xml:space="preserve"> </w:t>
            </w:r>
            <w:r>
              <w:rPr>
                <w:b/>
                <w:spacing w:val="-1"/>
                <w:w w:val="90"/>
                <w:sz w:val="18"/>
              </w:rPr>
              <w:t>Fracturas/</w:t>
            </w:r>
          </w:p>
          <w:p w:rsidR="006742B4" w:rsidRDefault="003A2524">
            <w:pPr>
              <w:pStyle w:val="TableParagraph"/>
              <w:spacing w:before="2" w:line="206" w:lineRule="exact"/>
              <w:ind w:left="457" w:right="4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Contusiones</w:t>
            </w:r>
          </w:p>
        </w:tc>
      </w:tr>
      <w:tr w:rsidR="006742B4">
        <w:trPr>
          <w:trHeight w:val="43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6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61" w:right="35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Trabajo</w:t>
            </w:r>
            <w:r>
              <w:rPr>
                <w:b/>
                <w:spacing w:val="15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sobre</w:t>
            </w:r>
            <w:r>
              <w:rPr>
                <w:b/>
                <w:spacing w:val="15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cuerpo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5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agua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92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Caída</w:t>
            </w:r>
            <w:r>
              <w:rPr>
                <w:b/>
                <w:spacing w:val="-5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al</w:t>
            </w:r>
            <w:r>
              <w:rPr>
                <w:b/>
                <w:spacing w:val="-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mar/</w:t>
            </w:r>
            <w:r>
              <w:rPr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río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Muerte</w:t>
            </w:r>
          </w:p>
        </w:tc>
      </w:tr>
      <w:tr w:rsidR="006742B4">
        <w:trPr>
          <w:trHeight w:val="659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19"/>
              <w:jc w:val="right"/>
              <w:rPr>
                <w:b/>
                <w:sz w:val="18"/>
              </w:rPr>
            </w:pPr>
            <w:r>
              <w:rPr>
                <w:b/>
                <w:w w:val="87"/>
                <w:sz w:val="18"/>
              </w:rPr>
              <w:t>7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42" w:lineRule="auto"/>
              <w:ind w:left="1074" w:hanging="795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Equipos,</w:t>
            </w:r>
            <w:r>
              <w:rPr>
                <w:b/>
                <w:spacing w:val="2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Herramienta</w:t>
            </w:r>
            <w:r>
              <w:rPr>
                <w:b/>
                <w:spacing w:val="2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u</w:t>
            </w:r>
            <w:r>
              <w:rPr>
                <w:b/>
                <w:spacing w:val="2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objetos</w:t>
            </w:r>
            <w:r>
              <w:rPr>
                <w:b/>
                <w:spacing w:val="-52"/>
                <w:w w:val="90"/>
                <w:sz w:val="18"/>
              </w:rPr>
              <w:t xml:space="preserve"> </w:t>
            </w:r>
            <w:r>
              <w:rPr>
                <w:b/>
                <w:sz w:val="18"/>
              </w:rPr>
              <w:t>punzocortante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99" w:right="92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Golpes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cortes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con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equipos,</w:t>
            </w:r>
          </w:p>
          <w:p w:rsidR="006742B4" w:rsidRDefault="003A2524">
            <w:pPr>
              <w:pStyle w:val="TableParagraph"/>
              <w:spacing w:line="218" w:lineRule="exact"/>
              <w:ind w:left="101" w:right="8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herramientas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u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objetos</w:t>
            </w:r>
            <w:r>
              <w:rPr>
                <w:b/>
                <w:spacing w:val="-52"/>
                <w:w w:val="90"/>
                <w:sz w:val="18"/>
              </w:rPr>
              <w:t xml:space="preserve"> </w:t>
            </w:r>
            <w:r>
              <w:rPr>
                <w:b/>
                <w:sz w:val="18"/>
              </w:rPr>
              <w:t>punzocortantes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42" w:lineRule="auto"/>
              <w:ind w:left="970" w:right="420" w:hanging="539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Amputación/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-52"/>
                <w:w w:val="90"/>
                <w:sz w:val="18"/>
              </w:rPr>
              <w:t xml:space="preserve"> </w:t>
            </w:r>
            <w:r>
              <w:rPr>
                <w:b/>
                <w:sz w:val="18"/>
              </w:rPr>
              <w:t>Contusiones</w:t>
            </w:r>
          </w:p>
        </w:tc>
      </w:tr>
      <w:tr w:rsidR="006742B4">
        <w:trPr>
          <w:trHeight w:val="43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13"/>
              <w:jc w:val="right"/>
              <w:rPr>
                <w:b/>
                <w:sz w:val="18"/>
              </w:rPr>
            </w:pPr>
            <w:r>
              <w:rPr>
                <w:b/>
                <w:w w:val="92"/>
                <w:sz w:val="18"/>
              </w:rPr>
              <w:t>8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60" w:right="35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Objetos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suspendidos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90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Caída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objetos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suspendidos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Muerte/</w:t>
            </w:r>
            <w:r>
              <w:rPr>
                <w:b/>
                <w:spacing w:val="-7"/>
                <w:w w:val="90"/>
                <w:sz w:val="18"/>
              </w:rPr>
              <w:t xml:space="preserve"> </w:t>
            </w:r>
            <w:r>
              <w:rPr>
                <w:b/>
                <w:spacing w:val="-1"/>
                <w:w w:val="90"/>
                <w:sz w:val="18"/>
              </w:rPr>
              <w:t>Fracturas/</w:t>
            </w:r>
          </w:p>
          <w:p w:rsidR="006742B4" w:rsidRDefault="003A2524">
            <w:pPr>
              <w:pStyle w:val="TableParagraph"/>
              <w:spacing w:line="209" w:lineRule="exact"/>
              <w:ind w:left="457" w:right="4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Contusiones</w:t>
            </w:r>
          </w:p>
        </w:tc>
      </w:tr>
      <w:tr w:rsidR="006742B4">
        <w:trPr>
          <w:trHeight w:val="439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9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58" w:right="35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Infraestructura</w:t>
            </w:r>
            <w:r>
              <w:rPr>
                <w:b/>
                <w:spacing w:val="2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inadecuada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Caída-Golpes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Contusiones</w:t>
            </w:r>
          </w:p>
        </w:tc>
      </w:tr>
      <w:tr w:rsidR="006742B4">
        <w:trPr>
          <w:trHeight w:val="43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210" w:lineRule="exact"/>
              <w:ind w:right="177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10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210" w:lineRule="exact"/>
              <w:ind w:left="359" w:right="353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Escaleras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mal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diseñadas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210" w:lineRule="exact"/>
              <w:ind w:left="101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Caída-Golpes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210" w:lineRule="exact"/>
              <w:ind w:left="457" w:right="45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Fracturas/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Contusiones</w:t>
            </w:r>
          </w:p>
        </w:tc>
      </w:tr>
      <w:tr w:rsidR="006742B4">
        <w:trPr>
          <w:trHeight w:val="218"/>
        </w:trPr>
        <w:tc>
          <w:tcPr>
            <w:tcW w:w="567" w:type="dxa"/>
            <w:shd w:val="clear" w:color="auto" w:fill="ADAAAA"/>
          </w:tcPr>
          <w:p w:rsidR="006742B4" w:rsidRDefault="003A2524">
            <w:pPr>
              <w:pStyle w:val="TableParagraph"/>
              <w:spacing w:line="198" w:lineRule="exact"/>
              <w:ind w:right="204"/>
              <w:jc w:val="right"/>
              <w:rPr>
                <w:b/>
                <w:sz w:val="18"/>
              </w:rPr>
            </w:pPr>
            <w:r>
              <w:rPr>
                <w:b/>
                <w:w w:val="65"/>
                <w:sz w:val="18"/>
              </w:rPr>
              <w:t>11</w:t>
            </w:r>
          </w:p>
        </w:tc>
        <w:tc>
          <w:tcPr>
            <w:tcW w:w="3545" w:type="dxa"/>
          </w:tcPr>
          <w:p w:rsidR="006742B4" w:rsidRDefault="003A2524">
            <w:pPr>
              <w:pStyle w:val="TableParagraph"/>
              <w:spacing w:line="198" w:lineRule="exact"/>
              <w:ind w:left="356" w:right="3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Falta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401" w:type="dxa"/>
          </w:tcPr>
          <w:p w:rsidR="006742B4" w:rsidRDefault="003A2524">
            <w:pPr>
              <w:pStyle w:val="TableParagraph"/>
              <w:spacing w:line="198" w:lineRule="exact"/>
              <w:ind w:left="101" w:right="88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Omisión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120" w:type="dxa"/>
          </w:tcPr>
          <w:p w:rsidR="006742B4" w:rsidRDefault="003A2524">
            <w:pPr>
              <w:pStyle w:val="TableParagraph"/>
              <w:spacing w:line="198" w:lineRule="exact"/>
              <w:ind w:left="457" w:right="450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Todas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anteriores</w:t>
            </w:r>
          </w:p>
        </w:tc>
      </w:tr>
    </w:tbl>
    <w:p w:rsidR="006742B4" w:rsidRDefault="006742B4">
      <w:pPr>
        <w:rPr>
          <w:b/>
          <w:sz w:val="20"/>
        </w:rPr>
      </w:pPr>
    </w:p>
    <w:p w:rsidR="006742B4" w:rsidRDefault="006742B4">
      <w:pPr>
        <w:rPr>
          <w:b/>
          <w:sz w:val="20"/>
        </w:rPr>
      </w:pPr>
    </w:p>
    <w:p w:rsidR="006742B4" w:rsidRDefault="006742B4">
      <w:pPr>
        <w:rPr>
          <w:b/>
          <w:sz w:val="20"/>
        </w:rPr>
      </w:pPr>
    </w:p>
    <w:p w:rsidR="006742B4" w:rsidRDefault="006742B4">
      <w:pPr>
        <w:rPr>
          <w:b/>
          <w:sz w:val="20"/>
        </w:rPr>
      </w:pPr>
    </w:p>
    <w:p w:rsidR="006742B4" w:rsidRDefault="006742B4">
      <w:pPr>
        <w:rPr>
          <w:b/>
          <w:sz w:val="20"/>
        </w:rPr>
      </w:pPr>
    </w:p>
    <w:p w:rsidR="006742B4" w:rsidRDefault="006742B4">
      <w:pPr>
        <w:rPr>
          <w:b/>
          <w:sz w:val="20"/>
        </w:rPr>
      </w:pPr>
    </w:p>
    <w:p w:rsidR="006742B4" w:rsidRDefault="006742B4">
      <w:pPr>
        <w:rPr>
          <w:b/>
          <w:sz w:val="20"/>
        </w:rPr>
      </w:pPr>
    </w:p>
    <w:p w:rsidR="006742B4" w:rsidRDefault="00DE3216">
      <w:pPr>
        <w:spacing w:before="2"/>
        <w:rPr>
          <w:b/>
          <w:sz w:val="13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5875020</wp:posOffset>
                </wp:positionH>
                <wp:positionV relativeFrom="paragraph">
                  <wp:posOffset>126365</wp:posOffset>
                </wp:positionV>
                <wp:extent cx="844550" cy="401320"/>
                <wp:effectExtent l="0" t="0" r="0" b="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4550" cy="401320"/>
                          <a:chOff x="9252" y="199"/>
                          <a:chExt cx="1330" cy="632"/>
                        </a:xfrm>
                      </wpg:grpSpPr>
                      <wps:wsp>
                        <wps:cNvPr id="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256" y="614"/>
                            <a:ext cx="1320" cy="212"/>
                          </a:xfrm>
                          <a:prstGeom prst="rect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742B4" w:rsidRDefault="003A2524">
                              <w:pPr>
                                <w:spacing w:line="202" w:lineRule="exact"/>
                                <w:ind w:left="381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0000FF"/>
                                </w:rPr>
                                <w:t>4</w:t>
                              </w:r>
                              <w:r>
                                <w:rPr>
                                  <w:rFonts w:ascii="Calibri"/>
                                  <w:b/>
                                  <w:color w:val="0000FF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color w:val="0000FF"/>
                                </w:rPr>
                                <w:t>de</w:t>
                              </w:r>
                              <w:r>
                                <w:rPr>
                                  <w:rFonts w:ascii="Calibri"/>
                                  <w:color w:val="0000FF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0000FF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256" y="204"/>
                            <a:ext cx="1320" cy="411"/>
                          </a:xfrm>
                          <a:prstGeom prst="rect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742B4" w:rsidRDefault="004C7B92">
                              <w:pPr>
                                <w:spacing w:line="180" w:lineRule="auto"/>
                                <w:ind w:left="122" w:right="106" w:firstLine="79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FF"/>
                                </w:rPr>
                                <w:t xml:space="preserve">Revisión </w:t>
                              </w:r>
                              <w:r w:rsidRPr="004C7B92">
                                <w:rPr>
                                  <w:rFonts w:ascii="Calibri" w:hAnsi="Calibri"/>
                                  <w:color w:val="0070C0"/>
                                </w:rPr>
                                <w:t>1</w:t>
                              </w:r>
                              <w:r w:rsidR="003A2524" w:rsidRPr="004C7B92">
                                <w:rPr>
                                  <w:rFonts w:ascii="Calibri" w:hAnsi="Calibri"/>
                                  <w:color w:val="0070C0"/>
                                  <w:spacing w:val="1"/>
                                </w:rPr>
                                <w:t xml:space="preserve"> </w:t>
                              </w:r>
                              <w:r w:rsidRPr="004C7B92">
                                <w:rPr>
                                  <w:rFonts w:ascii="Calibri" w:hAnsi="Calibri"/>
                                  <w:color w:val="0070C0"/>
                                </w:rPr>
                                <w:t>16/11</w:t>
                              </w:r>
                              <w:r w:rsidR="003A2524" w:rsidRPr="004C7B92">
                                <w:rPr>
                                  <w:rFonts w:ascii="Calibri" w:hAnsi="Calibri"/>
                                  <w:color w:val="0070C0"/>
                                </w:rPr>
                                <w:t>/2021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62.6pt;margin-top:9.95pt;width:66.5pt;height:31.6pt;z-index:-15726592;mso-wrap-distance-left:0;mso-wrap-distance-right:0;mso-position-horizontal-relative:page" coordorigin="9252,199" coordsize="1330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qFKgMAAAEKAAAOAAAAZHJzL2Uyb0RvYy54bWzsVm1v0zAQ/o7Ef7D8vctL09JGS6fRtBPS&#10;gEkbP8BNnMQisYPtNh2I/87ZTtp1EwINaQKJfkgvOft8z3P3XHJ+sW9qtKNSMcETHJz5GFGeiZzx&#10;MsGf7tajGUZKE56TWnCa4Huq8MXi9avzro1pKCpR51QiCMJV3LUJrrRuY89TWUUbos5ESzk4CyEb&#10;ouFWll4uSQfRm9oLfX/qdULmrRQZVQqeps6JFzZ+UdBMfywKRTWqEwy5aXuV9roxV29xTuJSkrZi&#10;WZ8GeUYWDWEcDj2ESokmaCvZk1ANy6RQotBnmWg8URQsoxYDoAn8R2iupNi2FksZd2V7oAmofcTT&#10;s8NmH3Y3ErEcageV4qSBGtljUWi46doyhiVXsr1tb6QDCOa1yD4rcHuP/ea+dIvRpnsvcghHtlpY&#10;bvaFbEwIQI32tgT3hxLQvUYZPJxF0WQChcrAFfnBOOxLlFVQR7NrHk5CjMAbzOeuelm16jcH43G/&#10;dTq26XskdofaRPvEDCpoNnXkU/0Zn7cVaaktkzJkDXzOBz7vDLi3Yo8iR6ldZfhEeg+PAYqlRzla&#10;ERfLivCSXkopuoqSHNILzE4AcdjqQCgT5Fc8A2NTy9g0sAmQeCDb0mupDoNTvkjcSqWvqGiQMRIs&#10;QUk2S7K7Vtokc1xiasrFmtU1PCdxzVGX4Kk/f+NgiZrlxml8SpabZS3Rjhg92p9FBp6Hy8yZKVGV&#10;W2ddrtYN0zAuatZApxx2k9iwtOK5PV4TVjsbUqy5ORXwQtK95WT5be7PV7PVLBpF4XQ1ivw0HV2u&#10;l9Foug7eTNJxulymwXcDIIjiiuU55QbDMCKC6Pdaph9WTtyHIXGC9YSStf09pcQ7TcPSD6iGf4vO&#10;tofpCNcber/ZAyGmZzYiv4dGkcKNPxjXYFRCfsWog9GXYPVlSyTFqH7HodnMnBwMORibwSA8g60J&#10;1hg5c6ndPN22kpUVRHbtzMUlCL9gtlmOWfRtDPJ7IR3CBOnn2kGHY0PwAzG9sA5D/6c6jAKn9GFu&#10;HUX2X4f/sA7dC3bour9VjvYlCd8Zdqr030TmQ+bhvZXv8ctt8QMAAP//AwBQSwMEFAAGAAgAAAAh&#10;AAhYoBTfAAAACgEAAA8AAABkcnMvZG93bnJldi54bWxMj8Fqg0AQhu+FvsMygd6aVYNFjWsIoe0p&#10;FJoUSm8TnajEnRV3o+btuzm1x5n/459v8s2sOzHSYFvDCsJlAIK4NFXLtYKv49tzAsI65Ao7w6Tg&#10;RhY2xeNDjlllJv6k8eBq4UvYZqigca7PpLRlQxrt0vTEPjubQaPz41DLasDJl+tORkHwIjW27C80&#10;2NOuofJyuGoF7xNO21X4Ou4v593t5xh/fO9DUuppMW/XIBzN7g+Gu75Xh8I7ncyVKys6BWkURx71&#10;QZqCuANBnPjNSUGyCkEWufz/QvELAAD//wMAUEsBAi0AFAAGAAgAAAAhALaDOJL+AAAA4QEAABMA&#10;AAAAAAAAAAAAAAAAAAAAAFtDb250ZW50X1R5cGVzXS54bWxQSwECLQAUAAYACAAAACEAOP0h/9YA&#10;AACUAQAACwAAAAAAAAAAAAAAAAAvAQAAX3JlbHMvLnJlbHNQSwECLQAUAAYACAAAACEAwKcahSoD&#10;AAABCgAADgAAAAAAAAAAAAAAAAAuAgAAZHJzL2Uyb0RvYy54bWxQSwECLQAUAAYACAAAACEACFig&#10;FN8AAAAKAQAADwAAAAAAAAAAAAAAAACEBQAAZHJzL2Rvd25yZXYueG1sUEsFBgAAAAAEAAQA8wAA&#10;AJA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9256;top:614;width:1320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/w78A&#10;AADbAAAADwAAAGRycy9kb3ducmV2LnhtbERPzYrCMBC+C75DGMGbpiquWo0ioouHPWj1AYZmbIvN&#10;pDTR1rffCIK3+fh+Z7VpTSmeVLvCsoLRMAJBnFpdcKbgejkM5iCcR9ZYWiYFL3KwWXc7K4y1bfhM&#10;z8RnIoSwi1FB7n0VS+nSnAy6oa2IA3eztUEfYJ1JXWMTwk0px1H0Iw0WHBpyrGiXU3pPHkbB7bdq&#10;ZoukbaLp+XT64/1kO6WJUv1eu12C8NT6r/jjPuowfwHvX8I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n/DvwAAANsAAAAPAAAAAAAAAAAAAAAAAJgCAABkcnMvZG93bnJl&#10;di54bWxQSwUGAAAAAAQABAD1AAAAhAMAAAAA&#10;" filled="f" strokeweight=".16936mm">
                  <v:textbox inset="0,0,0,0">
                    <w:txbxContent>
                      <w:p w:rsidR="006742B4" w:rsidRDefault="003A2524">
                        <w:pPr>
                          <w:spacing w:line="202" w:lineRule="exact"/>
                          <w:ind w:left="381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color w:val="0000FF"/>
                          </w:rPr>
                          <w:t>4</w:t>
                        </w:r>
                        <w:r>
                          <w:rPr>
                            <w:rFonts w:ascii="Calibri"/>
                            <w:b/>
                            <w:color w:val="0000FF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color w:val="0000FF"/>
                          </w:rPr>
                          <w:t>de</w:t>
                        </w:r>
                        <w:r>
                          <w:rPr>
                            <w:rFonts w:ascii="Calibri"/>
                            <w:color w:val="0000FF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  <v:shape id="Text Box 3" o:spid="_x0000_s1028" type="#_x0000_t202" style="position:absolute;left:9256;top:204;width:1320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c478A&#10;AADbAAAADwAAAGRycy9kb3ducmV2LnhtbERPzYrCMBC+L/gOYQRva6riqtUoIioe9lCrDzA0Y1ts&#10;JqWJtr69OQgeP77/1aYzlXhS40rLCkbDCARxZnXJuYLr5fA7B+E8ssbKMil4kYPNuvezwljbls/0&#10;TH0uQgi7GBUU3texlC4ryKAb2po4cDfbGPQBNrnUDbYh3FRyHEV/0mDJoaHAmnYFZff0YRTcjnU7&#10;W6RdG03PSfLP+8l2ShOlBv1uuwThqfNf8cd90grGYX34En6AX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DBzjvwAAANsAAAAPAAAAAAAAAAAAAAAAAJgCAABkcnMvZG93bnJl&#10;di54bWxQSwUGAAAAAAQABAD1AAAAhAMAAAAA&#10;" filled="f" strokeweight=".16936mm">
                  <v:textbox inset="0,0,0,0">
                    <w:txbxContent>
                      <w:p w:rsidR="006742B4" w:rsidRDefault="004C7B92">
                        <w:pPr>
                          <w:spacing w:line="180" w:lineRule="auto"/>
                          <w:ind w:left="122" w:right="106" w:firstLine="79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  <w:color w:val="0000FF"/>
                          </w:rPr>
                          <w:t xml:space="preserve">Revisión </w:t>
                        </w:r>
                        <w:r w:rsidRPr="004C7B92">
                          <w:rPr>
                            <w:rFonts w:ascii="Calibri" w:hAnsi="Calibri"/>
                            <w:color w:val="0070C0"/>
                          </w:rPr>
                          <w:t>1</w:t>
                        </w:r>
                        <w:r w:rsidR="003A2524" w:rsidRPr="004C7B92">
                          <w:rPr>
                            <w:rFonts w:ascii="Calibri" w:hAnsi="Calibri"/>
                            <w:color w:val="0070C0"/>
                            <w:spacing w:val="1"/>
                          </w:rPr>
                          <w:t xml:space="preserve"> </w:t>
                        </w:r>
                        <w:r w:rsidRPr="004C7B92">
                          <w:rPr>
                            <w:rFonts w:ascii="Calibri" w:hAnsi="Calibri"/>
                            <w:color w:val="0070C0"/>
                          </w:rPr>
                          <w:t>16/11</w:t>
                        </w:r>
                        <w:r w:rsidR="003A2524" w:rsidRPr="004C7B92">
                          <w:rPr>
                            <w:rFonts w:ascii="Calibri" w:hAnsi="Calibri"/>
                            <w:color w:val="0070C0"/>
                          </w:rPr>
                          <w:t>/2021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742B4">
      <w:headerReference w:type="default" r:id="rId14"/>
      <w:footerReference w:type="default" r:id="rId15"/>
      <w:pgSz w:w="12240" w:h="15840"/>
      <w:pgMar w:top="1700" w:right="640" w:bottom="280" w:left="500" w:header="70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14F" w:rsidRDefault="0073314F">
      <w:r>
        <w:separator/>
      </w:r>
    </w:p>
  </w:endnote>
  <w:endnote w:type="continuationSeparator" w:id="0">
    <w:p w:rsidR="0073314F" w:rsidRDefault="0073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8C3" w:rsidRDefault="00B408C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2B4" w:rsidRDefault="00DE3216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7872" behindDoc="1" locked="0" layoutInCell="1" allowOverlap="1">
              <wp:simplePos x="0" y="0"/>
              <wp:positionH relativeFrom="page">
                <wp:posOffset>5875020</wp:posOffset>
              </wp:positionH>
              <wp:positionV relativeFrom="page">
                <wp:posOffset>9270365</wp:posOffset>
              </wp:positionV>
              <wp:extent cx="844550" cy="401320"/>
              <wp:effectExtent l="0" t="0" r="0" b="0"/>
              <wp:wrapNone/>
              <wp:docPr id="1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44550" cy="401320"/>
                      </a:xfrm>
                      <a:custGeom>
                        <a:avLst/>
                        <a:gdLst>
                          <a:gd name="T0" fmla="+- 0 10581 9252"/>
                          <a:gd name="T1" fmla="*/ T0 w 1330"/>
                          <a:gd name="T2" fmla="+- 0 14608 14599"/>
                          <a:gd name="T3" fmla="*/ 14608 h 632"/>
                          <a:gd name="T4" fmla="+- 0 10572 9252"/>
                          <a:gd name="T5" fmla="*/ T4 w 1330"/>
                          <a:gd name="T6" fmla="+- 0 14608 14599"/>
                          <a:gd name="T7" fmla="*/ 14608 h 632"/>
                          <a:gd name="T8" fmla="+- 0 10572 9252"/>
                          <a:gd name="T9" fmla="*/ T8 w 1330"/>
                          <a:gd name="T10" fmla="+- 0 15009 14599"/>
                          <a:gd name="T11" fmla="*/ 15009 h 632"/>
                          <a:gd name="T12" fmla="+- 0 10572 9252"/>
                          <a:gd name="T13" fmla="*/ T12 w 1330"/>
                          <a:gd name="T14" fmla="+- 0 15019 14599"/>
                          <a:gd name="T15" fmla="*/ 15019 h 632"/>
                          <a:gd name="T16" fmla="+- 0 10572 9252"/>
                          <a:gd name="T17" fmla="*/ T16 w 1330"/>
                          <a:gd name="T18" fmla="+- 0 15220 14599"/>
                          <a:gd name="T19" fmla="*/ 15220 h 632"/>
                          <a:gd name="T20" fmla="+- 0 9261 9252"/>
                          <a:gd name="T21" fmla="*/ T20 w 1330"/>
                          <a:gd name="T22" fmla="+- 0 15220 14599"/>
                          <a:gd name="T23" fmla="*/ 15220 h 632"/>
                          <a:gd name="T24" fmla="+- 0 9261 9252"/>
                          <a:gd name="T25" fmla="*/ T24 w 1330"/>
                          <a:gd name="T26" fmla="+- 0 15019 14599"/>
                          <a:gd name="T27" fmla="*/ 15019 h 632"/>
                          <a:gd name="T28" fmla="+- 0 10572 9252"/>
                          <a:gd name="T29" fmla="*/ T28 w 1330"/>
                          <a:gd name="T30" fmla="+- 0 15019 14599"/>
                          <a:gd name="T31" fmla="*/ 15019 h 632"/>
                          <a:gd name="T32" fmla="+- 0 10572 9252"/>
                          <a:gd name="T33" fmla="*/ T32 w 1330"/>
                          <a:gd name="T34" fmla="+- 0 15009 14599"/>
                          <a:gd name="T35" fmla="*/ 15009 h 632"/>
                          <a:gd name="T36" fmla="+- 0 9261 9252"/>
                          <a:gd name="T37" fmla="*/ T36 w 1330"/>
                          <a:gd name="T38" fmla="+- 0 15009 14599"/>
                          <a:gd name="T39" fmla="*/ 15009 h 632"/>
                          <a:gd name="T40" fmla="+- 0 9261 9252"/>
                          <a:gd name="T41" fmla="*/ T40 w 1330"/>
                          <a:gd name="T42" fmla="+- 0 14608 14599"/>
                          <a:gd name="T43" fmla="*/ 14608 h 632"/>
                          <a:gd name="T44" fmla="+- 0 9252 9252"/>
                          <a:gd name="T45" fmla="*/ T44 w 1330"/>
                          <a:gd name="T46" fmla="+- 0 14608 14599"/>
                          <a:gd name="T47" fmla="*/ 14608 h 632"/>
                          <a:gd name="T48" fmla="+- 0 9252 9252"/>
                          <a:gd name="T49" fmla="*/ T48 w 1330"/>
                          <a:gd name="T50" fmla="+- 0 15009 14599"/>
                          <a:gd name="T51" fmla="*/ 15009 h 632"/>
                          <a:gd name="T52" fmla="+- 0 9252 9252"/>
                          <a:gd name="T53" fmla="*/ T52 w 1330"/>
                          <a:gd name="T54" fmla="+- 0 15019 14599"/>
                          <a:gd name="T55" fmla="*/ 15019 h 632"/>
                          <a:gd name="T56" fmla="+- 0 9252 9252"/>
                          <a:gd name="T57" fmla="*/ T56 w 1330"/>
                          <a:gd name="T58" fmla="+- 0 15220 14599"/>
                          <a:gd name="T59" fmla="*/ 15220 h 632"/>
                          <a:gd name="T60" fmla="+- 0 9252 9252"/>
                          <a:gd name="T61" fmla="*/ T60 w 1330"/>
                          <a:gd name="T62" fmla="+- 0 15230 14599"/>
                          <a:gd name="T63" fmla="*/ 15230 h 632"/>
                          <a:gd name="T64" fmla="+- 0 9261 9252"/>
                          <a:gd name="T65" fmla="*/ T64 w 1330"/>
                          <a:gd name="T66" fmla="+- 0 15230 14599"/>
                          <a:gd name="T67" fmla="*/ 15230 h 632"/>
                          <a:gd name="T68" fmla="+- 0 10572 9252"/>
                          <a:gd name="T69" fmla="*/ T68 w 1330"/>
                          <a:gd name="T70" fmla="+- 0 15230 14599"/>
                          <a:gd name="T71" fmla="*/ 15230 h 632"/>
                          <a:gd name="T72" fmla="+- 0 10581 9252"/>
                          <a:gd name="T73" fmla="*/ T72 w 1330"/>
                          <a:gd name="T74" fmla="+- 0 15230 14599"/>
                          <a:gd name="T75" fmla="*/ 15230 h 632"/>
                          <a:gd name="T76" fmla="+- 0 10581 9252"/>
                          <a:gd name="T77" fmla="*/ T76 w 1330"/>
                          <a:gd name="T78" fmla="+- 0 15220 14599"/>
                          <a:gd name="T79" fmla="*/ 15220 h 632"/>
                          <a:gd name="T80" fmla="+- 0 10581 9252"/>
                          <a:gd name="T81" fmla="*/ T80 w 1330"/>
                          <a:gd name="T82" fmla="+- 0 15019 14599"/>
                          <a:gd name="T83" fmla="*/ 15019 h 632"/>
                          <a:gd name="T84" fmla="+- 0 10581 9252"/>
                          <a:gd name="T85" fmla="*/ T84 w 1330"/>
                          <a:gd name="T86" fmla="+- 0 15009 14599"/>
                          <a:gd name="T87" fmla="*/ 15009 h 632"/>
                          <a:gd name="T88" fmla="+- 0 10581 9252"/>
                          <a:gd name="T89" fmla="*/ T88 w 1330"/>
                          <a:gd name="T90" fmla="+- 0 14608 14599"/>
                          <a:gd name="T91" fmla="*/ 14608 h 632"/>
                          <a:gd name="T92" fmla="+- 0 10581 9252"/>
                          <a:gd name="T93" fmla="*/ T92 w 1330"/>
                          <a:gd name="T94" fmla="+- 0 14599 14599"/>
                          <a:gd name="T95" fmla="*/ 14599 h 632"/>
                          <a:gd name="T96" fmla="+- 0 10572 9252"/>
                          <a:gd name="T97" fmla="*/ T96 w 1330"/>
                          <a:gd name="T98" fmla="+- 0 14599 14599"/>
                          <a:gd name="T99" fmla="*/ 14599 h 632"/>
                          <a:gd name="T100" fmla="+- 0 9261 9252"/>
                          <a:gd name="T101" fmla="*/ T100 w 1330"/>
                          <a:gd name="T102" fmla="+- 0 14599 14599"/>
                          <a:gd name="T103" fmla="*/ 14599 h 632"/>
                          <a:gd name="T104" fmla="+- 0 9252 9252"/>
                          <a:gd name="T105" fmla="*/ T104 w 1330"/>
                          <a:gd name="T106" fmla="+- 0 14599 14599"/>
                          <a:gd name="T107" fmla="*/ 14599 h 632"/>
                          <a:gd name="T108" fmla="+- 0 9252 9252"/>
                          <a:gd name="T109" fmla="*/ T108 w 1330"/>
                          <a:gd name="T110" fmla="+- 0 14608 14599"/>
                          <a:gd name="T111" fmla="*/ 14608 h 632"/>
                          <a:gd name="T112" fmla="+- 0 9261 9252"/>
                          <a:gd name="T113" fmla="*/ T112 w 1330"/>
                          <a:gd name="T114" fmla="+- 0 14608 14599"/>
                          <a:gd name="T115" fmla="*/ 14608 h 632"/>
                          <a:gd name="T116" fmla="+- 0 10572 9252"/>
                          <a:gd name="T117" fmla="*/ T116 w 1330"/>
                          <a:gd name="T118" fmla="+- 0 14608 14599"/>
                          <a:gd name="T119" fmla="*/ 14608 h 632"/>
                          <a:gd name="T120" fmla="+- 0 10581 9252"/>
                          <a:gd name="T121" fmla="*/ T120 w 1330"/>
                          <a:gd name="T122" fmla="+- 0 14608 14599"/>
                          <a:gd name="T123" fmla="*/ 14608 h 632"/>
                          <a:gd name="T124" fmla="+- 0 10581 9252"/>
                          <a:gd name="T125" fmla="*/ T124 w 1330"/>
                          <a:gd name="T126" fmla="+- 0 14599 14599"/>
                          <a:gd name="T127" fmla="*/ 14599 h 6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</a:cxnLst>
                        <a:rect l="0" t="0" r="r" b="b"/>
                        <a:pathLst>
                          <a:path w="1330" h="632">
                            <a:moveTo>
                              <a:pt x="1329" y="9"/>
                            </a:moveTo>
                            <a:lnTo>
                              <a:pt x="1320" y="9"/>
                            </a:lnTo>
                            <a:lnTo>
                              <a:pt x="1320" y="410"/>
                            </a:lnTo>
                            <a:lnTo>
                              <a:pt x="1320" y="420"/>
                            </a:lnTo>
                            <a:lnTo>
                              <a:pt x="1320" y="621"/>
                            </a:lnTo>
                            <a:lnTo>
                              <a:pt x="9" y="621"/>
                            </a:lnTo>
                            <a:lnTo>
                              <a:pt x="9" y="420"/>
                            </a:lnTo>
                            <a:lnTo>
                              <a:pt x="1320" y="420"/>
                            </a:lnTo>
                            <a:lnTo>
                              <a:pt x="1320" y="410"/>
                            </a:lnTo>
                            <a:lnTo>
                              <a:pt x="9" y="410"/>
                            </a:lnTo>
                            <a:lnTo>
                              <a:pt x="9" y="9"/>
                            </a:lnTo>
                            <a:lnTo>
                              <a:pt x="0" y="9"/>
                            </a:lnTo>
                            <a:lnTo>
                              <a:pt x="0" y="410"/>
                            </a:lnTo>
                            <a:lnTo>
                              <a:pt x="0" y="420"/>
                            </a:lnTo>
                            <a:lnTo>
                              <a:pt x="0" y="621"/>
                            </a:lnTo>
                            <a:lnTo>
                              <a:pt x="0" y="631"/>
                            </a:lnTo>
                            <a:lnTo>
                              <a:pt x="9" y="631"/>
                            </a:lnTo>
                            <a:lnTo>
                              <a:pt x="1320" y="631"/>
                            </a:lnTo>
                            <a:lnTo>
                              <a:pt x="1329" y="631"/>
                            </a:lnTo>
                            <a:lnTo>
                              <a:pt x="1329" y="621"/>
                            </a:lnTo>
                            <a:lnTo>
                              <a:pt x="1329" y="420"/>
                            </a:lnTo>
                            <a:lnTo>
                              <a:pt x="1329" y="410"/>
                            </a:lnTo>
                            <a:lnTo>
                              <a:pt x="1329" y="9"/>
                            </a:lnTo>
                            <a:close/>
                            <a:moveTo>
                              <a:pt x="1329" y="0"/>
                            </a:moveTo>
                            <a:lnTo>
                              <a:pt x="1320" y="0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9"/>
                            </a:lnTo>
                            <a:lnTo>
                              <a:pt x="9" y="9"/>
                            </a:lnTo>
                            <a:lnTo>
                              <a:pt x="1320" y="9"/>
                            </a:lnTo>
                            <a:lnTo>
                              <a:pt x="1329" y="9"/>
                            </a:lnTo>
                            <a:lnTo>
                              <a:pt x="13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0C4FEC" id="AutoShape 12" o:spid="_x0000_s1026" style="position:absolute;margin-left:462.6pt;margin-top:729.95pt;width:66.5pt;height:31.6pt;z-index:-1702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30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b3oqwcAAH8kAAAOAAAAZHJzL2Uyb0RvYy54bWysmm+Pm0YQxt9X6ndAvGx1Mcs/g5VL1DS9&#10;qlLaRgr9ABzGZ6s2uMCdL6363TuzsNzshlmvoubF2Q4PwzP7Y5bdZV+/fT4dvae66w9tc+uLV4Hv&#10;1U3Vbg/Nw63/R3F3k/leP5TNtjy2TX3rf657/+2bb795fTlv6rDdt8dt3XkQpOk3l/Otvx+G82a1&#10;6qt9fSr7V+25buDgru1O5QA/u4fVtisvEP10XIVBkK4ubbc9d21V9z387/vxoP9Gxt/t6mr4fbfr&#10;68E73vrgbZB/O/n3Hv+u3rwuNw9ded4fqslG+RUuTuWhgYvOod6XQ+k9docvQp0OVdf27W54VbWn&#10;VbvbHapa5gDZiMDI5tO+PNcyF2ic/jw3U///ha1+e/rYeYctsAt9rylPwOiHx6GVl/bg/6CBLud+&#10;A7pP548dptifP7TVnz0cWGlH8EcPGu/+8mu7hTglxJGN8rzrTngmpOs9y7b/PLd9/Tx4FfxnFsdJ&#10;AoQqOBQHIgolm1W5USdXj/3wc93KQOXTh34Y0W3hm2z47eS+gCC70xEofn/jBZ4Ikkx4eZjIVADQ&#10;rBNK993KKwLv4okoUjfELIJGocHiNMg8ESd5Pt05szBSQogmpGzvpdEXF42VTJlbh4vmEqVDczFj&#10;LlWiMRhvbq2EdnNQqzTZIGHM5UqH5jLGnDA4JEGQLzedoCSE1C22Hd6hTv4EhVGIkHNowEgCwTmk&#10;OMAh6JYdGkTYFhSUSCFSzqFBJAlDuKOXbj9BmQipW3QIZUXbMA/T5eIIKZMCrsqUh4GENxhSJjaD&#10;OhTeIEVShFyJhAYRnnFIkVgYhwYTlnFIkRQhVyfQ51Ai45UXGUeUicUh9DpaRNZhRJkUEVcnkY4E&#10;rsxVckShjLrFuzDSqbCQI8qkiLgyiQwkFoOUicVgrENhDcYUSRFzZRIbRPieOqZIbM8RnQk+3xaf&#10;IzElUsRcmcQ6kPHCizdhTJHYDOpMeIOUSBFzVYJDA9r384gTisSCGAYENCJrMKFECmjm5Z4w0YHA&#10;hbmHSUKRjLrFIkl0JrxBSqRIuCJJdCBjF7yIOKFILF11qjNhDaaUSJFyRZLqQODCEfOwSymSUbfY&#10;gqnOhK3ilBIpUq5IUh2IzSBFYjNoMGF76pQiKVKuStY6EYvDNWVicbg2oLCj6TVlUsDAcblM1joS&#10;m0MKxebQoMI7pFCKNVcna4MJP6RZUyjgEEZJi7dhZlBhHWYUSpFxhZIZTPiuJqNQLF1NZlDhHVIo&#10;RcZVSmYw4XvrjEKx9NaZQYV3SKEUGVcpucGEfyLnFIrlgZcbVFiHOYVS5Fyl5AYTHPUvj/1zCkX2&#10;6Mv3YW5QYXubnEIpcq5ScoOJxSGFYnEoAh0L22OLgFIp4DymvxGBgYU3KQIKxupSR8M++GDtQY0x&#10;cKYsAq5eRGCgsbmkcKwudTwWl5QOuORqRphTer5ohD6nl8LFvlEYk3qeuDGp52f1QqdjGcsKQflY&#10;alsIgw9bOsKY2fNTe6HjsdqkgGw2jdm9Ze1Ln98LdoIvQrN+2BUwoU/xLcxDgxDbVYqQAoKVHLaA&#10;zHm+pYD0ib4UzrcmrDc+qBXFcq8WGavnZlplhG9eiUvbgVzYPLc9LmgW0BnBsmUR4aIghAAVLkky&#10;YkgJxWsnMZBHMZSTS2isESlP3OTQlUi5XM28ahzvGZQDZxczyE7K3TLF5RKUwyqHS3Rcu5Byt1Rx&#10;JUHK3VLFeT3KYTruYgZn2VLulmo8pQpTVZfoOAPF6DBxdJJPqcI0zkWOszOMDpMqJ/mUauqWKk5c&#10;MDrMN1yi4yxCyt1SXU+pwkjcJTqOrzE6DIud5FOqMEZ1kk+pwoDRRY7DQDQDozcn+ZTq+Obhaq3K&#10;ARKGx1GNS3w5VhlPcEtXBFO++Kx3usLcO8Fj1+2EKWcBq9tOJ6geCh9FbidMiAU8FMgJY/NOfX4H&#10;LxHN14ed78Hrw3s8p9ycywEfFeqrd4GXafgqydvf+vgKCA+c2qe6aKVkwEcGvOAam09l9iI4NoYQ&#10;IgEYJVSH1edZxRtlMQzSxkyUQH2awvkNmxKoT0OYQqvaIo55uKli14u6C6/kO7q71io6C9UQ6nNs&#10;EBcMbgwm1ZW2GFXX2nVSzU9N5Vl9jt4nRldU8q0r3mvpdaFzxEl45Saa68EB/BjxGtI5olk41bHt&#10;a1m4LzU33/JjbFVCLwK9OeeGUkJ1WH3SVrdrRn4uGjOPpWvZNbPtq7KxGRxlpnnVwNCLYtcoh8Rz&#10;H4ldK3mT37fHw/bucDxi19h3D/c/HjvvqcTdGvLf1PNosqMcXTctnqY6JjwdthJM3TBuKpC7L/7J&#10;Yc4QvAvzm7s0W9/Ed3Fyk6+D7AZW59/laRDn8fu7f7GHFvFmf9hu6+bDoanVThARu+20mPakjHs4&#10;5F4QfAjkCQyBZV5fkWTXPjZbeZfu63L70/R9KA/H8ftKdywbGdJWn7Ih5P4M3JIx7uG4b7efYXtG&#10;1467YGDXDnzZt93fvneBHTC3fv/XY9nVvnf8pYEtJrmI8TXYIH/EsBcAfnT0yD09UjYVhLr1Bx8m&#10;SPj1x2HcZvN47g4Pe7iSkG3RtLi9ZHfA7RvS3+hq+gG7XGQG044c3EZDf0vVy76hN/8BAAD//wMA&#10;UEsDBBQABgAIAAAAIQCLy1455AAAAA4BAAAPAAAAZHJzL2Rvd25yZXYueG1sTI/NTsMwEITvSLyD&#10;tUjcqFNDUBPiVAgVCeiJ/gi4ufGSpMR2ZLtNePtuT3Db3RnNflPMR9OxI/rQOithOkmAoa2cbm0t&#10;YbN+vpkBC1FZrTpnUcIvBpiXlxeFyrUb7DseV7FmFGJDriQ0MfY556Fq0KgwcT1a0r6dNyrS6muu&#10;vRoo3HRcJMk9N6q19KFRPT41WP2sDkbCdv/qli/LxcKbt09R8f3Xx3pIpby+Gh8fgEUc458ZzviE&#10;DiUx7dzB6sA6CZlIBVlJuEuzDNjZkqQzuu1oSsXtFHhZ8P81yhMAAAD//wMAUEsBAi0AFAAGAAgA&#10;AAAhALaDOJL+AAAA4QEAABMAAAAAAAAAAAAAAAAAAAAAAFtDb250ZW50X1R5cGVzXS54bWxQSwEC&#10;LQAUAAYACAAAACEAOP0h/9YAAACUAQAACwAAAAAAAAAAAAAAAAAvAQAAX3JlbHMvLnJlbHNQSwEC&#10;LQAUAAYACAAAACEAZuG96KsHAAB/JAAADgAAAAAAAAAAAAAAAAAuAgAAZHJzL2Uyb0RvYy54bWxQ&#10;SwECLQAUAAYACAAAACEAi8teOeQAAAAOAQAADwAAAAAAAAAAAAAAAAAFCgAAZHJzL2Rvd25yZXYu&#10;eG1sUEsFBgAAAAAEAAQA8wAAABYLAAAAAA==&#10;" path="m1329,9r-9,l1320,410r,10l1320,621,9,621,9,420r1311,l1320,410,9,410,9,9,,9,,410r,10l,621r,10l9,631r1311,l1329,631r,-10l1329,420r,-10l1329,9xm1329,r-9,l9,,,,,9r9,l1320,9r9,l1329,xe" fillcolor="black" stroked="f">
              <v:path arrowok="t" o:connecttype="custom" o:connectlocs="843915,9276080;838200,9276080;838200,9530715;838200,9537065;838200,9664700;5715,9664700;5715,9537065;838200,9537065;838200,9530715;5715,9530715;5715,9276080;0,9276080;0,9530715;0,9537065;0,9664700;0,9671050;5715,9671050;838200,9671050;843915,9671050;843915,9664700;843915,9537065;843915,9530715;843915,9276080;843915,9270365;838200,9270365;5715,9270365;0,9270365;0,9276080;5715,9276080;838200,9276080;843915,9276080;843915,9270365" o:connectangles="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8384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9260840</wp:posOffset>
              </wp:positionV>
              <wp:extent cx="739140" cy="42672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42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2B4" w:rsidRDefault="00670BD7">
                          <w:pPr>
                            <w:spacing w:before="28" w:line="180" w:lineRule="auto"/>
                            <w:ind w:left="20" w:right="78" w:firstLine="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</w:rPr>
                            <w:t xml:space="preserve">Revisión </w:t>
                          </w:r>
                          <w:r w:rsidRPr="00670BD7">
                            <w:rPr>
                              <w:rFonts w:ascii="Calibri" w:hAnsi="Calibri"/>
                              <w:color w:val="0070C0"/>
                            </w:rPr>
                            <w:t>1</w:t>
                          </w:r>
                          <w:r w:rsidR="003A2524" w:rsidRPr="00670BD7">
                            <w:rPr>
                              <w:rFonts w:ascii="Calibri" w:hAnsi="Calibri"/>
                              <w:color w:val="0070C0"/>
                              <w:spacing w:val="1"/>
                            </w:rPr>
                            <w:t xml:space="preserve"> </w:t>
                          </w:r>
                          <w:r w:rsidRPr="00670BD7">
                            <w:rPr>
                              <w:rFonts w:ascii="Calibri" w:hAnsi="Calibri"/>
                              <w:color w:val="0070C0"/>
                            </w:rPr>
                            <w:t>16/11</w:t>
                          </w:r>
                          <w:r w:rsidR="003A2524" w:rsidRPr="00670BD7">
                            <w:rPr>
                              <w:rFonts w:ascii="Calibri" w:hAnsi="Calibri"/>
                              <w:color w:val="0070C0"/>
                            </w:rPr>
                            <w:t>/2021</w:t>
                          </w:r>
                        </w:p>
                        <w:p w:rsidR="006742B4" w:rsidRDefault="003A2524">
                          <w:pPr>
                            <w:spacing w:line="224" w:lineRule="exact"/>
                            <w:ind w:left="261" w:right="315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08C3">
                            <w:rPr>
                              <w:rFonts w:ascii="Calibri"/>
                              <w:b/>
                              <w:noProof/>
                              <w:color w:val="0000FF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FF"/>
                            </w:rPr>
                            <w:t>de</w:t>
                          </w:r>
                          <w:r>
                            <w:rPr>
                              <w:rFonts w:ascii="Calibri"/>
                              <w:color w:val="0000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margin-left:468.2pt;margin-top:729.2pt;width:58.2pt;height:33.6pt;z-index:-1702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qb/sAIAALEFAAAOAAAAZHJzL2Uyb0RvYy54bWysVNtunDAQfa/Uf7D8TriEvYDCRsmyVJXS&#10;i5T0A7zGLFbBprZ3Ia367x2bsNlNVKlqywMa2+PjOTNn5up6aBt0YEpzKTIcXgQYMUFlycUuw18e&#10;Cm+JkTZElKSRgmX4kWl8vXr75qrvUhbJWjYlUwhAhE77LsO1MV3q+5rWrCX6QnZMwGElVUsMLNXO&#10;LxXpAb1t/CgI5n4vVdkpSZnWsJuPh3jl8KuKUfOpqjQzqMkwxGbcX7n/1v791RVJd4p0NadPYZC/&#10;iKIlXMCjR6icGIL2ir+CajlVUsvKXFDZ+rKqOGWOA7AJgxds7mvSMccFkqO7Y5r0/4OlHw+fFeIl&#10;1C7ESJAWavTABoNu5YBgC/LTdzoFt/sOHM0A++DruOruTtKvGgm5ronYsRulZF8zUkJ87qZ/cnXE&#10;0RZk23+QJbxD9kY6oKFSrU0epAMBOtTp8VgbGwuFzcVlEsZwQuEojuaLyNXOJ+l0uVPavGOyRdbI&#10;sILSO3ByuNMGaIDr5GLfErLgTePK34izDXAcd+BpuGrPbBCumj+SINksN8vYgxg2XhzkuXdTrGNv&#10;XoSLWX6Zr9d5+NO+G8ZpzcuSCfvMpKww/rPKPWl81MRRW1o2vLRwNiStdtt1o9CBgLIL99liQfAn&#10;bv55GO4YuLygFEZxcBslXjFfLry4iGdesgiWXhAmt8k8iJM4L84p3XHB/p0S6jOczKLZqKXfcgvc&#10;95obSVtuYHY0vM3w8uhEUqvAjShdaQ3hzWifpMKG/5wKyNhUaKdXK9FRrGbYDmNrTG2wleUjCFhJ&#10;EBhoEeYeGLVU3zHqYYZkWH/bE8Uwat4LaAI7cCZDTcZ2MoigcDXDBqPRXJtxMO07xXc1II9tJuQN&#10;NErFnYhtR41RAAO7gLnguDzNMDt4TtfO63nSrn4BAAD//wMAUEsDBBQABgAIAAAAIQAehXbp4QAA&#10;AA4BAAAPAAAAZHJzL2Rvd25yZXYueG1sTI/BTsMwEETvSPyDtUjcqE1oojbEqSoEJyREGg4cndhN&#10;rMbrELtt+Hu2p3Kb1Yxm3xSb2Q3sZKZgPUp4XAhgBluvLXYSvuq3hxWwEBVqNXg0En5NgE15e1Oo&#10;XPszVua0ix2jEgy5ktDHOOach7Y3ToWFHw2St/eTU5HOqeN6UmcqdwNPhMi4UxbpQ69G89Kb9rA7&#10;Ognbb6xe7c9H81ntK1vXa4Hv2UHK+7t5+wwsmjlew3DBJ3QoianxR9SBDRLWT9mSomQs0xWpS0Sk&#10;Cc1pSKVJmgEvC/5/RvkHAAD//wMAUEsBAi0AFAAGAAgAAAAhALaDOJL+AAAA4QEAABMAAAAAAAAA&#10;AAAAAAAAAAAAAFtDb250ZW50X1R5cGVzXS54bWxQSwECLQAUAAYACAAAACEAOP0h/9YAAACUAQAA&#10;CwAAAAAAAAAAAAAAAAAvAQAAX3JlbHMvLnJlbHNQSwECLQAUAAYACAAAACEAHuqm/7ACAACxBQAA&#10;DgAAAAAAAAAAAAAAAAAuAgAAZHJzL2Uyb0RvYy54bWxQSwECLQAUAAYACAAAACEAHoV26eEAAAAO&#10;AQAADwAAAAAAAAAAAAAAAAAKBQAAZHJzL2Rvd25yZXYueG1sUEsFBgAAAAAEAAQA8wAAABgGAAAA&#10;AA==&#10;" filled="f" stroked="f">
              <v:textbox inset="0,0,0,0">
                <w:txbxContent>
                  <w:p w:rsidR="006742B4" w:rsidRDefault="00670BD7">
                    <w:pPr>
                      <w:spacing w:before="28" w:line="180" w:lineRule="auto"/>
                      <w:ind w:left="20" w:right="78" w:firstLine="3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FF"/>
                      </w:rPr>
                      <w:t xml:space="preserve">Revisión </w:t>
                    </w:r>
                    <w:r w:rsidRPr="00670BD7">
                      <w:rPr>
                        <w:rFonts w:ascii="Calibri" w:hAnsi="Calibri"/>
                        <w:color w:val="0070C0"/>
                      </w:rPr>
                      <w:t>1</w:t>
                    </w:r>
                    <w:r w:rsidR="003A2524" w:rsidRPr="00670BD7">
                      <w:rPr>
                        <w:rFonts w:ascii="Calibri" w:hAnsi="Calibri"/>
                        <w:color w:val="0070C0"/>
                        <w:spacing w:val="1"/>
                      </w:rPr>
                      <w:t xml:space="preserve"> </w:t>
                    </w:r>
                    <w:r w:rsidRPr="00670BD7">
                      <w:rPr>
                        <w:rFonts w:ascii="Calibri" w:hAnsi="Calibri"/>
                        <w:color w:val="0070C0"/>
                      </w:rPr>
                      <w:t>16/11</w:t>
                    </w:r>
                    <w:r w:rsidR="003A2524" w:rsidRPr="00670BD7">
                      <w:rPr>
                        <w:rFonts w:ascii="Calibri" w:hAnsi="Calibri"/>
                        <w:color w:val="0070C0"/>
                      </w:rPr>
                      <w:t>/2021</w:t>
                    </w:r>
                  </w:p>
                  <w:p w:rsidR="006742B4" w:rsidRDefault="003A2524">
                    <w:pPr>
                      <w:spacing w:line="224" w:lineRule="exact"/>
                      <w:ind w:left="261" w:right="315"/>
                      <w:jc w:val="center"/>
                      <w:rPr>
                        <w:rFonts w:ascii="Calibri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color w:val="0000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08C3">
                      <w:rPr>
                        <w:rFonts w:ascii="Calibri"/>
                        <w:b/>
                        <w:noProof/>
                        <w:color w:val="0000FF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color w:val="0000FF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0000FF"/>
                      </w:rPr>
                      <w:t>de</w:t>
                    </w:r>
                    <w:r>
                      <w:rPr>
                        <w:rFonts w:ascii="Calibri"/>
                        <w:color w:val="0000FF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0000FF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8C3" w:rsidRDefault="00B408C3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2B4" w:rsidRDefault="006742B4">
    <w:pPr>
      <w:pStyle w:val="Textoindependiente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2B4" w:rsidRDefault="006742B4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14F" w:rsidRDefault="0073314F">
      <w:r>
        <w:separator/>
      </w:r>
    </w:p>
  </w:footnote>
  <w:footnote w:type="continuationSeparator" w:id="0">
    <w:p w:rsidR="0073314F" w:rsidRDefault="00733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8C3" w:rsidRDefault="00B408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2B4" w:rsidRDefault="00B408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7360" behindDoc="1" locked="0" layoutInCell="1" allowOverlap="1">
              <wp:simplePos x="0" y="0"/>
              <wp:positionH relativeFrom="page">
                <wp:posOffset>4772025</wp:posOffset>
              </wp:positionH>
              <wp:positionV relativeFrom="page">
                <wp:posOffset>438150</wp:posOffset>
              </wp:positionV>
              <wp:extent cx="2358390" cy="866775"/>
              <wp:effectExtent l="0" t="0" r="3810" b="952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8390" cy="866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2B4" w:rsidRDefault="003A2524">
                          <w:pPr>
                            <w:spacing w:before="11"/>
                            <w:ind w:left="20" w:right="18" w:hanging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670BD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</w:t>
                          </w:r>
                          <w:r w:rsidR="00670BD7" w:rsidRPr="00670BD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 xml:space="preserve"> DEL SISTEMA PORTUARIO NACIONAL TOPOLOBAMPO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45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S.A.</w:t>
                          </w:r>
                          <w:r w:rsidR="00670BD7">
                            <w:rPr>
                              <w:b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C.V.</w:t>
                          </w:r>
                        </w:p>
                        <w:p w:rsidR="00B408C3" w:rsidRDefault="00B408C3" w:rsidP="00B408C3">
                          <w:pPr>
                            <w:spacing w:before="11" w:line="254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ASPN-TOP-GOI-F-39</w:t>
                          </w:r>
                        </w:p>
                        <w:p w:rsidR="006742B4" w:rsidRDefault="003A2524" w:rsidP="00B408C3">
                          <w:pPr>
                            <w:spacing w:before="4"/>
                            <w:ind w:right="1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5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TRABAJO</w:t>
                          </w:r>
                          <w:r>
                            <w:rPr>
                              <w:b/>
                              <w:spacing w:val="-4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EN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ALTURA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style="position:absolute;margin-left:375.75pt;margin-top:34.5pt;width:185.7pt;height:68.25pt;z-index:-1702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fxXrQIAAKs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9mGHHSQY8e6UGjO3FAsAX1GXqVgttDD476APvga7mq/l6UXxXiYtUQvqW3UoqhoaSC/Hxz0z27&#10;OuIoA7IZPogK4pCdFhboUMvOFA/KgQAd+vR06o3JpYTNYDaPZwkclXAWR9FiMbchSDrd7qXS76jo&#10;kDEyLKH3Fp3s75U22ZB0cjHBuChY29r+t/xiAxzHHYgNV82ZycK280fiJet4HYdOGERrJ/Ty3Lkt&#10;VqETFf5ins/y1Sr3f5q4fpg2rKooN2Emafnhn7XuKPJRFCdxKdGyysCZlJTcblatRHsC0i7sdyzI&#10;mZt7mYYtAnB5QckPQu8uSJwiihdOWIRzJ1l4seP5yV0SeWES5sUlpXvG6b9TQkOGk3kwH8X0W26e&#10;/V5zI2nHNAyPlnWgiJMTSY0E17yyrdWEtaN9VgqT/nMpoN1To61gjUZHterD5gAoRsUbUT2BdKUA&#10;ZYEIYeKB0Qj5HaMBpkeG1bcdkRSj9j0H+ZtRMxlyMjaTQXgJVzOsMRrNlR5H0q6XbNsA8vjAuLiF&#10;J1Izq97nLI4PCyaCJXGcXmbknP9br+cZu/wFAAD//wMAUEsDBBQABgAIAAAAIQDuX+Bo4AAAAAsB&#10;AAAPAAAAZHJzL2Rvd25yZXYueG1sTI/BboMwEETvlfIP1kbqrbFBghaKiaKqPVWqSuihR4M3gILX&#10;FDsJ/fs6p+a42qeZN8V2MSM74+wGSxKijQCG1Fo9UCfhq357eALmvCKtRkso4RcdbMvVXaFybS9U&#10;4XnvOxZCyOVKQu/9lHPu2h6Nchs7IYXfwc5G+XDOHdezuoRwM/JYiJQbNVBo6NWELz22x/3JSNh9&#10;U/U6/Hw0n9WhGuo6E/SeHqW8Xy+7Z2AeF/8Pw1U/qEMZnBp7Iu3YKOExiZKASkizsOkKRHGcAWsk&#10;xCJJgJcFv91Q/gEAAP//AwBQSwECLQAUAAYACAAAACEAtoM4kv4AAADhAQAAEwAAAAAAAAAAAAAA&#10;AAAAAAAAW0NvbnRlbnRfVHlwZXNdLnhtbFBLAQItABQABgAIAAAAIQA4/SH/1gAAAJQBAAALAAAA&#10;AAAAAAAAAAAAAC8BAABfcmVscy8ucmVsc1BLAQItABQABgAIAAAAIQB1hfxXrQIAAKsFAAAOAAAA&#10;AAAAAAAAAAAAAC4CAABkcnMvZTJvRG9jLnhtbFBLAQItABQABgAIAAAAIQDuX+Bo4AAAAAsBAAAP&#10;AAAAAAAAAAAAAAAAAAcFAABkcnMvZG93bnJldi54bWxQSwUGAAAAAAQABADzAAAAFAYAAAAA&#10;" filled="f" stroked="f">
              <v:textbox inset="0,0,0,0">
                <w:txbxContent>
                  <w:p w:rsidR="006742B4" w:rsidRDefault="003A2524">
                    <w:pPr>
                      <w:spacing w:before="11"/>
                      <w:ind w:left="20" w:right="18" w:hanging="2"/>
                      <w:jc w:val="center"/>
                      <w:rPr>
                        <w:b/>
                        <w:sz w:val="20"/>
                      </w:rPr>
                    </w:pPr>
                    <w:r w:rsidRPr="00670BD7">
                      <w:rPr>
                        <w:b/>
                        <w:color w:val="0070C0"/>
                        <w:w w:val="90"/>
                        <w:sz w:val="20"/>
                      </w:rPr>
                      <w:t>ADMINISTRACIÓN</w:t>
                    </w:r>
                    <w:r w:rsidR="00670BD7" w:rsidRPr="00670BD7">
                      <w:rPr>
                        <w:b/>
                        <w:color w:val="0070C0"/>
                        <w:w w:val="90"/>
                        <w:sz w:val="20"/>
                      </w:rPr>
                      <w:t xml:space="preserve"> DEL SISTEMA PORTUARIO NACIONAL TOPOLOBAMPO</w:t>
                    </w:r>
                    <w:r>
                      <w:rPr>
                        <w:b/>
                        <w:w w:val="90"/>
                        <w:sz w:val="20"/>
                      </w:rPr>
                      <w:t>,</w:t>
                    </w:r>
                    <w:r>
                      <w:rPr>
                        <w:b/>
                        <w:spacing w:val="45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S.A.</w:t>
                    </w:r>
                    <w:r w:rsidR="00670BD7">
                      <w:rPr>
                        <w:b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9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C.V.</w:t>
                    </w:r>
                  </w:p>
                  <w:p w:rsidR="00B408C3" w:rsidRDefault="00B408C3" w:rsidP="00B408C3">
                    <w:pPr>
                      <w:spacing w:before="11" w:line="254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ASPN-TOP-GOI-F-39</w:t>
                    </w:r>
                  </w:p>
                  <w:p w:rsidR="006742B4" w:rsidRDefault="003A2524" w:rsidP="00B408C3">
                    <w:pPr>
                      <w:spacing w:before="4"/>
                      <w:ind w:right="1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5"/>
                        <w:sz w:val="20"/>
                      </w:rPr>
                      <w:t>PERMISO</w:t>
                    </w:r>
                    <w:r>
                      <w:rPr>
                        <w:b/>
                        <w:spacing w:val="-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TRABAJO</w:t>
                    </w:r>
                    <w:r>
                      <w:rPr>
                        <w:b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EN</w:t>
                    </w:r>
                    <w:r>
                      <w:rPr>
                        <w:b/>
                        <w:spacing w:val="-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ALTURA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A52C4">
      <w:rPr>
        <w:noProof/>
        <w:lang w:val="es-MX" w:eastAsia="es-MX"/>
      </w:rPr>
      <w:drawing>
        <wp:anchor distT="0" distB="0" distL="114300" distR="114300" simplePos="0" relativeHeight="486293504" behindDoc="1" locked="0" layoutInCell="1" allowOverlap="1">
          <wp:simplePos x="0" y="0"/>
          <wp:positionH relativeFrom="column">
            <wp:posOffset>825500</wp:posOffset>
          </wp:positionH>
          <wp:positionV relativeFrom="paragraph">
            <wp:posOffset>50165</wp:posOffset>
          </wp:positionV>
          <wp:extent cx="2954020" cy="666750"/>
          <wp:effectExtent l="0" t="0" r="0" b="0"/>
          <wp:wrapTight wrapText="bothSides">
            <wp:wrapPolygon edited="0">
              <wp:start x="0" y="0"/>
              <wp:lineTo x="0" y="20983"/>
              <wp:lineTo x="20616" y="20983"/>
              <wp:lineTo x="20476" y="19749"/>
              <wp:lineTo x="21451" y="16663"/>
              <wp:lineTo x="21451" y="15429"/>
              <wp:lineTo x="21312" y="6789"/>
              <wp:lineTo x="20616" y="1234"/>
              <wp:lineTo x="19919" y="0"/>
              <wp:lineTo x="0" y="0"/>
            </wp:wrapPolygon>
          </wp:wrapTight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40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52C4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6848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6758940" cy="762000"/>
              <wp:effectExtent l="0" t="0" r="3810" b="0"/>
              <wp:wrapNone/>
              <wp:docPr id="15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58940" cy="762000"/>
                      </a:xfrm>
                      <a:custGeom>
                        <a:avLst/>
                        <a:gdLst>
                          <a:gd name="T0" fmla="+- 0 725 715"/>
                          <a:gd name="T1" fmla="*/ T0 w 10644"/>
                          <a:gd name="T2" fmla="+- 0 708 708"/>
                          <a:gd name="T3" fmla="*/ 708 h 1011"/>
                          <a:gd name="T4" fmla="+- 0 715 715"/>
                          <a:gd name="T5" fmla="*/ T4 w 10644"/>
                          <a:gd name="T6" fmla="+- 0 708 708"/>
                          <a:gd name="T7" fmla="*/ 708 h 1011"/>
                          <a:gd name="T8" fmla="+- 0 715 715"/>
                          <a:gd name="T9" fmla="*/ T8 w 10644"/>
                          <a:gd name="T10" fmla="+- 0 718 708"/>
                          <a:gd name="T11" fmla="*/ 718 h 1011"/>
                          <a:gd name="T12" fmla="+- 0 715 715"/>
                          <a:gd name="T13" fmla="*/ T12 w 10644"/>
                          <a:gd name="T14" fmla="+- 0 718 708"/>
                          <a:gd name="T15" fmla="*/ 718 h 1011"/>
                          <a:gd name="T16" fmla="+- 0 715 715"/>
                          <a:gd name="T17" fmla="*/ T16 w 10644"/>
                          <a:gd name="T18" fmla="+- 0 1709 708"/>
                          <a:gd name="T19" fmla="*/ 1709 h 1011"/>
                          <a:gd name="T20" fmla="+- 0 715 715"/>
                          <a:gd name="T21" fmla="*/ T20 w 10644"/>
                          <a:gd name="T22" fmla="+- 0 1719 708"/>
                          <a:gd name="T23" fmla="*/ 1719 h 1011"/>
                          <a:gd name="T24" fmla="+- 0 725 715"/>
                          <a:gd name="T25" fmla="*/ T24 w 10644"/>
                          <a:gd name="T26" fmla="+- 0 1719 708"/>
                          <a:gd name="T27" fmla="*/ 1719 h 1011"/>
                          <a:gd name="T28" fmla="+- 0 725 715"/>
                          <a:gd name="T29" fmla="*/ T28 w 10644"/>
                          <a:gd name="T30" fmla="+- 0 1709 708"/>
                          <a:gd name="T31" fmla="*/ 1709 h 1011"/>
                          <a:gd name="T32" fmla="+- 0 725 715"/>
                          <a:gd name="T33" fmla="*/ T32 w 10644"/>
                          <a:gd name="T34" fmla="+- 0 718 708"/>
                          <a:gd name="T35" fmla="*/ 718 h 1011"/>
                          <a:gd name="T36" fmla="+- 0 725 715"/>
                          <a:gd name="T37" fmla="*/ T36 w 10644"/>
                          <a:gd name="T38" fmla="+- 0 718 708"/>
                          <a:gd name="T39" fmla="*/ 718 h 1011"/>
                          <a:gd name="T40" fmla="+- 0 725 715"/>
                          <a:gd name="T41" fmla="*/ T40 w 10644"/>
                          <a:gd name="T42" fmla="+- 0 708 708"/>
                          <a:gd name="T43" fmla="*/ 708 h 1011"/>
                          <a:gd name="T44" fmla="+- 0 11349 715"/>
                          <a:gd name="T45" fmla="*/ T44 w 10644"/>
                          <a:gd name="T46" fmla="+- 0 708 708"/>
                          <a:gd name="T47" fmla="*/ 708 h 1011"/>
                          <a:gd name="T48" fmla="+- 0 7389 715"/>
                          <a:gd name="T49" fmla="*/ T48 w 10644"/>
                          <a:gd name="T50" fmla="+- 0 708 708"/>
                          <a:gd name="T51" fmla="*/ 708 h 1011"/>
                          <a:gd name="T52" fmla="+- 0 7379 715"/>
                          <a:gd name="T53" fmla="*/ T52 w 10644"/>
                          <a:gd name="T54" fmla="+- 0 708 708"/>
                          <a:gd name="T55" fmla="*/ 708 h 1011"/>
                          <a:gd name="T56" fmla="+- 0 725 715"/>
                          <a:gd name="T57" fmla="*/ T56 w 10644"/>
                          <a:gd name="T58" fmla="+- 0 708 708"/>
                          <a:gd name="T59" fmla="*/ 708 h 1011"/>
                          <a:gd name="T60" fmla="+- 0 725 715"/>
                          <a:gd name="T61" fmla="*/ T60 w 10644"/>
                          <a:gd name="T62" fmla="+- 0 718 708"/>
                          <a:gd name="T63" fmla="*/ 718 h 1011"/>
                          <a:gd name="T64" fmla="+- 0 7379 715"/>
                          <a:gd name="T65" fmla="*/ T64 w 10644"/>
                          <a:gd name="T66" fmla="+- 0 718 708"/>
                          <a:gd name="T67" fmla="*/ 718 h 1011"/>
                          <a:gd name="T68" fmla="+- 0 7379 715"/>
                          <a:gd name="T69" fmla="*/ T68 w 10644"/>
                          <a:gd name="T70" fmla="+- 0 1709 708"/>
                          <a:gd name="T71" fmla="*/ 1709 h 1011"/>
                          <a:gd name="T72" fmla="+- 0 725 715"/>
                          <a:gd name="T73" fmla="*/ T72 w 10644"/>
                          <a:gd name="T74" fmla="+- 0 1709 708"/>
                          <a:gd name="T75" fmla="*/ 1709 h 1011"/>
                          <a:gd name="T76" fmla="+- 0 725 715"/>
                          <a:gd name="T77" fmla="*/ T76 w 10644"/>
                          <a:gd name="T78" fmla="+- 0 1719 708"/>
                          <a:gd name="T79" fmla="*/ 1719 h 1011"/>
                          <a:gd name="T80" fmla="+- 0 7379 715"/>
                          <a:gd name="T81" fmla="*/ T80 w 10644"/>
                          <a:gd name="T82" fmla="+- 0 1719 708"/>
                          <a:gd name="T83" fmla="*/ 1719 h 1011"/>
                          <a:gd name="T84" fmla="+- 0 7389 715"/>
                          <a:gd name="T85" fmla="*/ T84 w 10644"/>
                          <a:gd name="T86" fmla="+- 0 1719 708"/>
                          <a:gd name="T87" fmla="*/ 1719 h 1011"/>
                          <a:gd name="T88" fmla="+- 0 11349 715"/>
                          <a:gd name="T89" fmla="*/ T88 w 10644"/>
                          <a:gd name="T90" fmla="+- 0 1719 708"/>
                          <a:gd name="T91" fmla="*/ 1719 h 1011"/>
                          <a:gd name="T92" fmla="+- 0 11349 715"/>
                          <a:gd name="T93" fmla="*/ T92 w 10644"/>
                          <a:gd name="T94" fmla="+- 0 1709 708"/>
                          <a:gd name="T95" fmla="*/ 1709 h 1011"/>
                          <a:gd name="T96" fmla="+- 0 7389 715"/>
                          <a:gd name="T97" fmla="*/ T96 w 10644"/>
                          <a:gd name="T98" fmla="+- 0 1709 708"/>
                          <a:gd name="T99" fmla="*/ 1709 h 1011"/>
                          <a:gd name="T100" fmla="+- 0 7389 715"/>
                          <a:gd name="T101" fmla="*/ T100 w 10644"/>
                          <a:gd name="T102" fmla="+- 0 718 708"/>
                          <a:gd name="T103" fmla="*/ 718 h 1011"/>
                          <a:gd name="T104" fmla="+- 0 11349 715"/>
                          <a:gd name="T105" fmla="*/ T104 w 10644"/>
                          <a:gd name="T106" fmla="+- 0 718 708"/>
                          <a:gd name="T107" fmla="*/ 718 h 1011"/>
                          <a:gd name="T108" fmla="+- 0 11349 715"/>
                          <a:gd name="T109" fmla="*/ T108 w 10644"/>
                          <a:gd name="T110" fmla="+- 0 708 708"/>
                          <a:gd name="T111" fmla="*/ 708 h 1011"/>
                          <a:gd name="T112" fmla="+- 0 11359 715"/>
                          <a:gd name="T113" fmla="*/ T112 w 10644"/>
                          <a:gd name="T114" fmla="+- 0 708 708"/>
                          <a:gd name="T115" fmla="*/ 708 h 1011"/>
                          <a:gd name="T116" fmla="+- 0 11349 715"/>
                          <a:gd name="T117" fmla="*/ T116 w 10644"/>
                          <a:gd name="T118" fmla="+- 0 708 708"/>
                          <a:gd name="T119" fmla="*/ 708 h 1011"/>
                          <a:gd name="T120" fmla="+- 0 11349 715"/>
                          <a:gd name="T121" fmla="*/ T120 w 10644"/>
                          <a:gd name="T122" fmla="+- 0 718 708"/>
                          <a:gd name="T123" fmla="*/ 718 h 1011"/>
                          <a:gd name="T124" fmla="+- 0 11349 715"/>
                          <a:gd name="T125" fmla="*/ T124 w 10644"/>
                          <a:gd name="T126" fmla="+- 0 718 708"/>
                          <a:gd name="T127" fmla="*/ 718 h 1011"/>
                          <a:gd name="T128" fmla="+- 0 11349 715"/>
                          <a:gd name="T129" fmla="*/ T128 w 10644"/>
                          <a:gd name="T130" fmla="+- 0 1709 708"/>
                          <a:gd name="T131" fmla="*/ 1709 h 1011"/>
                          <a:gd name="T132" fmla="+- 0 11349 715"/>
                          <a:gd name="T133" fmla="*/ T132 w 10644"/>
                          <a:gd name="T134" fmla="+- 0 1719 708"/>
                          <a:gd name="T135" fmla="*/ 1719 h 1011"/>
                          <a:gd name="T136" fmla="+- 0 11359 715"/>
                          <a:gd name="T137" fmla="*/ T136 w 10644"/>
                          <a:gd name="T138" fmla="+- 0 1719 708"/>
                          <a:gd name="T139" fmla="*/ 1719 h 1011"/>
                          <a:gd name="T140" fmla="+- 0 11359 715"/>
                          <a:gd name="T141" fmla="*/ T140 w 10644"/>
                          <a:gd name="T142" fmla="+- 0 1709 708"/>
                          <a:gd name="T143" fmla="*/ 1709 h 1011"/>
                          <a:gd name="T144" fmla="+- 0 11359 715"/>
                          <a:gd name="T145" fmla="*/ T144 w 10644"/>
                          <a:gd name="T146" fmla="+- 0 718 708"/>
                          <a:gd name="T147" fmla="*/ 718 h 1011"/>
                          <a:gd name="T148" fmla="+- 0 11359 715"/>
                          <a:gd name="T149" fmla="*/ T148 w 10644"/>
                          <a:gd name="T150" fmla="+- 0 718 708"/>
                          <a:gd name="T151" fmla="*/ 718 h 1011"/>
                          <a:gd name="T152" fmla="+- 0 11359 715"/>
                          <a:gd name="T153" fmla="*/ T152 w 10644"/>
                          <a:gd name="T154" fmla="+- 0 708 708"/>
                          <a:gd name="T155" fmla="*/ 708 h 1011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</a:cxnLst>
                        <a:rect l="0" t="0" r="r" b="b"/>
                        <a:pathLst>
                          <a:path w="10644" h="1011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001"/>
                            </a:lnTo>
                            <a:lnTo>
                              <a:pt x="0" y="1011"/>
                            </a:lnTo>
                            <a:lnTo>
                              <a:pt x="10" y="1011"/>
                            </a:lnTo>
                            <a:lnTo>
                              <a:pt x="10" y="1001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10634" y="0"/>
                            </a:moveTo>
                            <a:lnTo>
                              <a:pt x="6674" y="0"/>
                            </a:lnTo>
                            <a:lnTo>
                              <a:pt x="6664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664" y="10"/>
                            </a:lnTo>
                            <a:lnTo>
                              <a:pt x="6664" y="1001"/>
                            </a:lnTo>
                            <a:lnTo>
                              <a:pt x="10" y="1001"/>
                            </a:lnTo>
                            <a:lnTo>
                              <a:pt x="10" y="1011"/>
                            </a:lnTo>
                            <a:lnTo>
                              <a:pt x="6664" y="1011"/>
                            </a:lnTo>
                            <a:lnTo>
                              <a:pt x="6674" y="1011"/>
                            </a:lnTo>
                            <a:lnTo>
                              <a:pt x="10634" y="1011"/>
                            </a:lnTo>
                            <a:lnTo>
                              <a:pt x="10634" y="1001"/>
                            </a:lnTo>
                            <a:lnTo>
                              <a:pt x="6674" y="1001"/>
                            </a:lnTo>
                            <a:lnTo>
                              <a:pt x="6674" y="10"/>
                            </a:lnTo>
                            <a:lnTo>
                              <a:pt x="10634" y="10"/>
                            </a:lnTo>
                            <a:lnTo>
                              <a:pt x="10634" y="0"/>
                            </a:lnTo>
                            <a:close/>
                            <a:moveTo>
                              <a:pt x="10644" y="0"/>
                            </a:moveTo>
                            <a:lnTo>
                              <a:pt x="10634" y="0"/>
                            </a:lnTo>
                            <a:lnTo>
                              <a:pt x="10634" y="10"/>
                            </a:lnTo>
                            <a:lnTo>
                              <a:pt x="10634" y="1001"/>
                            </a:lnTo>
                            <a:lnTo>
                              <a:pt x="10634" y="1011"/>
                            </a:lnTo>
                            <a:lnTo>
                              <a:pt x="10644" y="1011"/>
                            </a:lnTo>
                            <a:lnTo>
                              <a:pt x="10644" y="1001"/>
                            </a:lnTo>
                            <a:lnTo>
                              <a:pt x="10644" y="10"/>
                            </a:lnTo>
                            <a:lnTo>
                              <a:pt x="106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0F9957" id="AutoShape 17" o:spid="_x0000_s1026" style="position:absolute;margin-left:0;margin-top:.55pt;width:532.2pt;height:60pt;z-index:-1702963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coordsize="10644,1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ZEBaAgAAGAqAAAOAAAAZHJzL2Uyb0RvYy54bWysmm1v2zYQx98P2HcQ9HJDalHPMpoU67oM&#10;A7qtQLUPoNhybMyWPEmJ0w377rujRPvI6mi2WIHacnQ6/Y8/Hqmj+PrNy2HvPdddv2ubW1+8Cnyv&#10;blbtetc83vp/lPc3ue/1Q9Wsq33b1Lf+p7r339x9+83r03FZh+223a/rzgMnTb88HW/97TAcl4tF&#10;v9rWh6p/1R7rBk5u2u5QDfCze1ysu+oE3g/7RRgE6eLUdutj167qvoe/vhtP+nfS/2ZTr4bfN5u+&#10;Hrz9rQ/aBvnZyc8H/Fzcva6Wj1113O5Wk4zqK1Qcql0DNz27elcNlffU7T5zdditurZvN8OrVXtY&#10;tJvNblXLGCAaERjRfNxWx1rGAo3TH8/N1P9/ble/PX/ovN0a2CW+11QHYPTD09DKW3siwwY6Hfsl&#10;2H08fugwxP74vl392cOJhXYGf/Rg4z2cfm3X4KcCP7JRXjbdAa+EcL0X2fafzm1fvwzeCv6YZkle&#10;xIBoBeeyFNhKOItqqa5ePfXDz3UrPVXP7/thZLeGI9ny60l+CU42hz1g/P7GC7wsTLwMgpuslZFQ&#10;Rt8tvDLwTp4I0jg2rUJlNboKci8LctMoUkbgCk57W/AlhGkVK6vRlZhVBQxG6agq5lSlysqmKlNG&#10;VlWQnrSt5lUVyghV5ZwqYbS7mG0saJhLiBnYzLeWMFp+XpigTV+KkJVmNv68NNr6FmlG8zPSaPuX&#10;ImWl6QREFhRzfUxQBtJovt1CE8JsNwsphDLku79OQWRiVlxIMUgjRpyBYT4zQ4qhDNksCHUOrDgK&#10;wiZOB8EMGyHlUIZsMkQ6Bw5rREFYsEY6CEZcRDmUEZsOkcFhPlMjyoFPh0jHwEmjFMqITYfIoMBI&#10;oxR4aTid0NFtvr/FlEEZs8kQGwzmJ4OYMrDMBjoCIaIYUuvzaSqmEMqYTYbYoMCIoxQs4gwIUT6v&#10;jVIoYzYXEgPDvLaEYuC1JQaFKJvVllAMZcKmQqJzwPvCf3PuTigFizYDwnx/SyiEMmFTITEoMNIo&#10;BF5aajCYl5ZSBmXKpkJqQJjP0pQy4LM0NRAwRFPKoEzZTEgNCIw2CsGizWDAaaMQypTNhEynwM0K&#10;GcVgmRUyA8M81IxiKDM2FTKdAyuOcrCJMzgw4iiHMmOTIdNBcJN9RkFYJvtcB5ExXHMKoszZfMh1&#10;EJy6nJKwqdNJZMz4m1MSZc5mRK6TYNVRFDZ1Bgpu6sopizJnk6LQWXDyCsrCIq8wWHDyCgqjLNi0&#10;KHQYXFoUFIYlLQodBse2oDDKgs2LwoDBlA8FZWFRJ6Dq1h6ZmK4HBa6yw5oQLmPrm0DngWPtzAwr&#10;AoqDH5BFYODg8IqAAgGFbHpA4a9imUpzRiFFYlNoIOEVUiigkM0QYZbW848CQq+twWi+DBNGcQ0P&#10;n8nsQxScUC0jKVsKbKFjwQeROcq4yHRe4OCfVoTQkbCPxwJWqC4OS7iO7YdCx8IqpFAsCo1Cm1eo&#10;19qCL7ZF6JYpWrVt6YehjsSikEKBVRQ+U4ySm8vlkEKxKdSRWBRSKKCQzxTHulu4Ft7CqLx5jXrx&#10;DdexPdEov7kJD7KS9G3LjCeMEhw0MvkcUTAlXMdrNNAwKz8iomRsGo1anNeol+OCr8eFUZBzM7PQ&#10;SnLb5Afrv3Tys2ikZErBl+XCrMuZ2S+mYCwZExtYWNIx5QIK+Ywxq3NGoV6egxEztxj1Od+GeoUu&#10;+BJduNXowlKkw1uER/WeoNqqVwerl2Z6dwBHXoVvrAL5vuLY9vieooRnHHgZUUa4HAAuwApfNDDG&#10;0CXQWL4xuWoMdNB4fEtw1RqnYWku32JcN4fOJM0LJ+E4QaE5zCsuceLyrDR3ixQXTNEcBlwX7ziK&#10;SnO3UHFAk+ZuoeLYguYwIriIwcU3ae4WKuYcmkOquHjHBJDmbqHispE0dwsVl3LQHBZhXMTg6oo0&#10;dws1nUKFlQoX77gEgd4zt1CzKVSo5l28Y5WO3qG8djKfQs3dQsUyFr1D/eniHctKae4WKtZ50twt&#10;VFl3oT3WSy5yZBk0XuAWrgimeLGacLrDeXQaV6+vD0/4zC4lwUstpzuoEUo4DlFCjVECnkTd7qCC&#10;dhymhBqn8CHN6Q5qpMInJqcL1FiFjy9uF0z9WsDDhNsFKmjHAUuoEQunWnKHkfg0lXaw5cLcbNH5&#10;Hmy2eMBrquWxGnAGVofeCbYeyFfv3haPoNfhqUP7XJetNBpwLsYKGPqM2hNwOb1vqJlupc6p76N0&#10;NdqAwzEEdVJ960awzuFids4V5UV9j94m9WpbADSYOq++Dbsrtz37s4oz2kzdarVv+1qiuLSiun2K&#10;tYlDO6cprhYTQ+VcfY8O0xQX96+aMUJ1X24xn+8I5jZwxM61rV3trvQFcuerllMjO/QbBe6LTK9E&#10;dIYMy3v2NCCW1laHRJ862BU8F0MTo7X3YgFHetulf5tdSckwvXN2znKvNtUlMhdUU0BfZHqF1TTY&#10;QjNdD8poT9U6igGMYziay+LoPKzjbEB2avXtfre+3+33OJb33ePDj/vOe65wO578N/UXzWwv66ym&#10;xctUEuPlsFdsmjlw15jcXvdPAetVwduwuLlP8+wmvo+TmwKW7W4CUbwt0iAu4nf3/+KUIuLldrde&#10;1837XVOrrX4idttKN206HDfpyc1+OG8VCTxoyLi+IsiufWrWchje1tX6p+l4qHb78XihK5aNDGGr&#10;b9kQcgMe7rkbN+k9tOtPsP+ua8dtjrAtEw62bfe3751gi+Ot3//1VHW17+1/aWAPYQELFzAZDvJH&#10;nGS4pNnRMw/0TNWswNWtP/hQKuPhj8O4j/Lp2O0et3CnceZuWtw/uNnh9jypb1Q1/YBtjDKCacsl&#10;7pOkv6XVZWPo3X8AAAD//wMAUEsDBBQABgAIAAAAIQDc9mnB2gAAAAcBAAAPAAAAZHJzL2Rvd25y&#10;ZXYueG1sTI/NTsMwEITvSLyDtUjcqJMqqqIQp0JFgMSN0ANHN978CHttxU4b3p7tCW67M6vZb+r9&#10;6qw44xwnTwryTQYCqfNmokHB8fPloQQRkyajrSdU8IMR9s3tTa0r4y/0gec2DYJDKFZawZhSqKSM&#10;3YhOx40PSOz1fnY68ToP0sz6wuHOym2W7aTTE/GHUQc8jNh9t4tTUH6FPn8/FP0y5G1AV+Zvr89W&#10;qfu79ekRRMI1/R3DFZ/RoWGmk1/IRGEVcJHEag7iama7ogBx4mnLkmxq+Z+/+QUAAP//AwBQSwEC&#10;LQAUAAYACAAAACEAtoM4kv4AAADhAQAAEwAAAAAAAAAAAAAAAAAAAAAAW0NvbnRlbnRfVHlwZXNd&#10;LnhtbFBLAQItABQABgAIAAAAIQA4/SH/1gAAAJQBAAALAAAAAAAAAAAAAAAAAC8BAABfcmVscy8u&#10;cmVsc1BLAQItABQABgAIAAAAIQBpTZEBaAgAAGAqAAAOAAAAAAAAAAAAAAAAAC4CAABkcnMvZTJv&#10;RG9jLnhtbFBLAQItABQABgAIAAAAIQDc9mnB2gAAAAcBAAAPAAAAAAAAAAAAAAAAAMIKAABkcnMv&#10;ZG93bnJldi54bWxQSwUGAAAAAAQABADzAAAAyQsAAAAA&#10;" path="m10,l,,,10r,991l,1011r10,l10,1001,10,10,10,xm10634,l6674,r-10,l10,r,10l6664,10r,991l10,1001r,10l6664,1011r10,l10634,1011r,-10l6674,1001r,-991l10634,10r,-10xm10644,r-10,l10634,10r,991l10634,1011r10,l10644,1001r,-991l10644,xe" fillcolor="black" stroked="f">
              <v:path arrowok="t" o:connecttype="custom" o:connectlocs="6350,533626;0,533626;0,541163;0,541163;0,1288089;0,1295626;6350,1295626;6350,1288089;6350,541163;6350,541163;6350,533626;6752590,533626;4237990,533626;4231640,533626;6350,533626;6350,541163;4231640,541163;4231640,1288089;6350,1288089;6350,1295626;4231640,1295626;4237990,1295626;6752590,1295626;6752590,1288089;4237990,1288089;4237990,541163;6752590,541163;6752590,533626;6758940,533626;6752590,533626;6752590,541163;6752590,541163;6752590,1288089;6752590,1295626;6758940,1295626;6758940,1288089;6758940,541163;6758940,541163;6758940,533626" o:connectangles="0,0,0,0,0,0,0,0,0,0,0,0,0,0,0,0,0,0,0,0,0,0,0,0,0,0,0,0,0,0,0,0,0,0,0,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8C3" w:rsidRDefault="00B408C3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2B4" w:rsidRDefault="00B408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90432" behindDoc="1" locked="0" layoutInCell="1" allowOverlap="1">
              <wp:simplePos x="0" y="0"/>
              <wp:positionH relativeFrom="page">
                <wp:posOffset>4772025</wp:posOffset>
              </wp:positionH>
              <wp:positionV relativeFrom="page">
                <wp:posOffset>438150</wp:posOffset>
              </wp:positionV>
              <wp:extent cx="2358390" cy="923925"/>
              <wp:effectExtent l="0" t="0" r="3810" b="952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8390" cy="923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2B4" w:rsidRDefault="003A2524">
                          <w:pPr>
                            <w:spacing w:before="11"/>
                            <w:ind w:left="20" w:right="18" w:hanging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4C7B92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</w:t>
                          </w:r>
                          <w:r w:rsidR="004C7B92" w:rsidRPr="004C7B92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 xml:space="preserve"> DEL SISTEMA PORTUARIO NACIONAL TOPOLOBAMPO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45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S.A.</w:t>
                          </w:r>
                          <w:r w:rsidR="004C7B92">
                            <w:rPr>
                              <w:b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</w:t>
                          </w:r>
                          <w:r w:rsidR="004C7B92"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C.V.</w:t>
                          </w:r>
                        </w:p>
                        <w:p w:rsidR="00B408C3" w:rsidRDefault="00B408C3" w:rsidP="00B408C3">
                          <w:pPr>
                            <w:spacing w:before="11" w:line="254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ASPN-TOP-GOI-F-39</w:t>
                          </w:r>
                        </w:p>
                        <w:p w:rsidR="006742B4" w:rsidRDefault="003A2524" w:rsidP="00B408C3">
                          <w:pPr>
                            <w:spacing w:before="4"/>
                            <w:ind w:right="14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5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TRABAJO</w:t>
                          </w:r>
                          <w:r>
                            <w:rPr>
                              <w:b/>
                              <w:spacing w:val="-4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EN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ALTURA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375.75pt;margin-top:34.5pt;width:185.7pt;height:72.75pt;z-index:-1702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TBrwIAALAFAAAOAAAAZHJzL2Uyb0RvYy54bWysVO1umzAU/T9p72D5P+UjhAIqqdoQpknd&#10;h9TuARwwwRrYzHYC3bR337UJadpq0rSNH9bFvj734xzfq+uxa9GBSsUEz7B/4WFEeSkqxncZ/vJQ&#10;ODFGShNekVZwmuFHqvD16u2bq6FPaSAa0VZUIgDhKh36DDda96nrqrKhHVEXoqccDmshO6LhV+7c&#10;SpIB0LvWDTwvcgchq16KkioFu/l0iFcWv65pqT/VtaIatRmG3LRdpV23ZnVXVyTdSdI3rDymQf4i&#10;i44wDkFPUDnRBO0lewXVsVIKJWp9UYrOFXXNSmprgGp870U19w3pqa0FmqP6U5vU/4MtPx4+S8Sq&#10;DEcYcdIBRQ901OhWjCgy3Rl6lYLTfQ9ueoRtYNlWqvo7UX5ViIt1Q/iO3kgphoaSCrLzzU337OqE&#10;owzIdvggKghD9lpYoLGWnWkdNAMBOrD0eGLGpFLCZrBYxosEjko4S4JFEixtCJLOt3up9DsqOmSM&#10;DEtg3qKTw53SJhuSzi4mGBcFa1vLfsufbYDjtAOx4ao5M1lYMn8kXrKJN3HohEG0cUIvz52bYh06&#10;UeFfLvNFvl7n/k8T1w/ThlUV5SbMLCw//DPijhKfJHGSlhItqwycSUnJ3XbdSnQgIOzCfseGnLm5&#10;z9OwTYBaXpTkB6F3GyROEcWXTliESye59GLH85PbJPLCJMyL5yXdMU7/vSQ0AJNL4NGW89vaPPu9&#10;ro2kHdMwOlrWZTg+OZHUSHDDK0utJqyd7LNWmPSfWgF0z0RbwRqNTmrV43a0LyMw0Y2Yt6J6BAVL&#10;AQIDLcLYA6MR8jtGA4yQDKtveyIpRu17Dq/AzJvZkLOxnQ3CS7iaYY3RZK71NJf2vWS7BpCnd8bF&#10;DbyUmlkRP2VxfF8wFmwtxxFm5s75v/V6GrSrXwAAAP//AwBQSwMEFAAGAAgAAAAhADbnXZLgAAAA&#10;CwEAAA8AAABkcnMvZG93bnJldi54bWxMj0FPg0AQhe8m/ofNmHizC0RQKEvTGD2ZGCkeelzYKWzK&#10;ziK7bfHfuz3pcTJf3vteuVnMyM44O21JQLyKgCF1VmnqBXw1bw/PwJyXpORoCQX8oINNdXtTykLZ&#10;C9V43vmehRByhRQweD8VnLtuQCPdyk5I4Xews5E+nHPP1SwvIdyMPImijBupKTQMcsKXAbvj7mQE&#10;bPdUv+rvj/azPtS6afKI3rOjEPd3y3YNzOPi/2C46gd1qIJTa0+kHBsFPKVxGlABWR42XYE4SXJg&#10;rYAkfkyBVyX/v6H6BQAA//8DAFBLAQItABQABgAIAAAAIQC2gziS/gAAAOEBAAATAAAAAAAAAAAA&#10;AAAAAAAAAABbQ29udGVudF9UeXBlc10ueG1sUEsBAi0AFAAGAAgAAAAhADj9If/WAAAAlAEAAAsA&#10;AAAAAAAAAAAAAAAALwEAAF9yZWxzLy5yZWxzUEsBAi0AFAAGAAgAAAAhAHC21MGvAgAAsAUAAA4A&#10;AAAAAAAAAAAAAAAALgIAAGRycy9lMm9Eb2MueG1sUEsBAi0AFAAGAAgAAAAhADbnXZLgAAAACwEA&#10;AA8AAAAAAAAAAAAAAAAACQUAAGRycy9kb3ducmV2LnhtbFBLBQYAAAAABAAEAPMAAAAWBgAAAAA=&#10;" filled="f" stroked="f">
              <v:textbox inset="0,0,0,0">
                <w:txbxContent>
                  <w:p w:rsidR="006742B4" w:rsidRDefault="003A2524">
                    <w:pPr>
                      <w:spacing w:before="11"/>
                      <w:ind w:left="20" w:right="18" w:hanging="2"/>
                      <w:jc w:val="center"/>
                      <w:rPr>
                        <w:b/>
                        <w:sz w:val="20"/>
                      </w:rPr>
                    </w:pPr>
                    <w:r w:rsidRPr="004C7B92">
                      <w:rPr>
                        <w:b/>
                        <w:color w:val="0070C0"/>
                        <w:w w:val="90"/>
                        <w:sz w:val="20"/>
                      </w:rPr>
                      <w:t>ADMINISTRACIÓN</w:t>
                    </w:r>
                    <w:r w:rsidR="004C7B92" w:rsidRPr="004C7B92">
                      <w:rPr>
                        <w:b/>
                        <w:color w:val="0070C0"/>
                        <w:w w:val="90"/>
                        <w:sz w:val="20"/>
                      </w:rPr>
                      <w:t xml:space="preserve"> DEL SISTEMA PORTUARIO NACIONAL TOPOLOBAMPO</w:t>
                    </w:r>
                    <w:r>
                      <w:rPr>
                        <w:b/>
                        <w:w w:val="90"/>
                        <w:sz w:val="20"/>
                      </w:rPr>
                      <w:t>,</w:t>
                    </w:r>
                    <w:r>
                      <w:rPr>
                        <w:b/>
                        <w:spacing w:val="45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S.A.</w:t>
                    </w:r>
                    <w:r w:rsidR="004C7B92">
                      <w:rPr>
                        <w:b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9"/>
                        <w:w w:val="90"/>
                        <w:sz w:val="20"/>
                      </w:rPr>
                      <w:t xml:space="preserve"> </w:t>
                    </w:r>
                    <w:r w:rsidR="004C7B92">
                      <w:rPr>
                        <w:b/>
                        <w:spacing w:val="-59"/>
                        <w:w w:val="90"/>
                        <w:sz w:val="20"/>
                      </w:rPr>
                      <w:t xml:space="preserve"> 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C.V.</w:t>
                    </w:r>
                  </w:p>
                  <w:p w:rsidR="00B408C3" w:rsidRDefault="00B408C3" w:rsidP="00B408C3">
                    <w:pPr>
                      <w:spacing w:before="11" w:line="254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ASPN-TOP-GOI-F-39</w:t>
                    </w:r>
                  </w:p>
                  <w:p w:rsidR="006742B4" w:rsidRDefault="003A2524" w:rsidP="00B408C3">
                    <w:pPr>
                      <w:spacing w:before="4"/>
                      <w:ind w:right="14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5"/>
                        <w:sz w:val="20"/>
                      </w:rPr>
                      <w:t>PERMISO</w:t>
                    </w:r>
                    <w:r>
                      <w:rPr>
                        <w:b/>
                        <w:spacing w:val="-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TRABAJO</w:t>
                    </w:r>
                    <w:r>
                      <w:rPr>
                        <w:b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EN</w:t>
                    </w:r>
                    <w:r>
                      <w:rPr>
                        <w:b/>
                        <w:spacing w:val="-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ALTURA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A52C4">
      <w:rPr>
        <w:noProof/>
        <w:lang w:val="es-MX" w:eastAsia="es-MX"/>
      </w:rPr>
      <w:drawing>
        <wp:anchor distT="0" distB="0" distL="114300" distR="114300" simplePos="0" relativeHeight="486295552" behindDoc="1" locked="0" layoutInCell="1" allowOverlap="1" wp14:anchorId="0E6217C1" wp14:editId="643610C4">
          <wp:simplePos x="0" y="0"/>
          <wp:positionH relativeFrom="column">
            <wp:posOffset>844550</wp:posOffset>
          </wp:positionH>
          <wp:positionV relativeFrom="paragraph">
            <wp:posOffset>30480</wp:posOffset>
          </wp:positionV>
          <wp:extent cx="2996565" cy="676275"/>
          <wp:effectExtent l="0" t="0" r="0" b="9525"/>
          <wp:wrapTight wrapText="bothSides">
            <wp:wrapPolygon edited="0">
              <wp:start x="0" y="0"/>
              <wp:lineTo x="0" y="21296"/>
              <wp:lineTo x="20598" y="21296"/>
              <wp:lineTo x="21421" y="19470"/>
              <wp:lineTo x="21421" y="7301"/>
              <wp:lineTo x="20735" y="2434"/>
              <wp:lineTo x="19911" y="0"/>
              <wp:lineTo x="0" y="0"/>
            </wp:wrapPolygon>
          </wp:wrapTight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656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52C4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9920" behindDoc="1" locked="0" layoutInCell="1" allowOverlap="1">
              <wp:simplePos x="0" y="0"/>
              <wp:positionH relativeFrom="column">
                <wp:posOffset>139700</wp:posOffset>
              </wp:positionH>
              <wp:positionV relativeFrom="paragraph">
                <wp:posOffset>2540</wp:posOffset>
              </wp:positionV>
              <wp:extent cx="6758940" cy="762000"/>
              <wp:effectExtent l="0" t="0" r="3810" b="0"/>
              <wp:wrapNone/>
              <wp:docPr id="8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58940" cy="762000"/>
                      </a:xfrm>
                      <a:custGeom>
                        <a:avLst/>
                        <a:gdLst>
                          <a:gd name="T0" fmla="+- 0 725 715"/>
                          <a:gd name="T1" fmla="*/ T0 w 10644"/>
                          <a:gd name="T2" fmla="+- 0 708 708"/>
                          <a:gd name="T3" fmla="*/ 708 h 1011"/>
                          <a:gd name="T4" fmla="+- 0 715 715"/>
                          <a:gd name="T5" fmla="*/ T4 w 10644"/>
                          <a:gd name="T6" fmla="+- 0 708 708"/>
                          <a:gd name="T7" fmla="*/ 708 h 1011"/>
                          <a:gd name="T8" fmla="+- 0 715 715"/>
                          <a:gd name="T9" fmla="*/ T8 w 10644"/>
                          <a:gd name="T10" fmla="+- 0 718 708"/>
                          <a:gd name="T11" fmla="*/ 718 h 1011"/>
                          <a:gd name="T12" fmla="+- 0 715 715"/>
                          <a:gd name="T13" fmla="*/ T12 w 10644"/>
                          <a:gd name="T14" fmla="+- 0 718 708"/>
                          <a:gd name="T15" fmla="*/ 718 h 1011"/>
                          <a:gd name="T16" fmla="+- 0 715 715"/>
                          <a:gd name="T17" fmla="*/ T16 w 10644"/>
                          <a:gd name="T18" fmla="+- 0 1709 708"/>
                          <a:gd name="T19" fmla="*/ 1709 h 1011"/>
                          <a:gd name="T20" fmla="+- 0 715 715"/>
                          <a:gd name="T21" fmla="*/ T20 w 10644"/>
                          <a:gd name="T22" fmla="+- 0 1719 708"/>
                          <a:gd name="T23" fmla="*/ 1719 h 1011"/>
                          <a:gd name="T24" fmla="+- 0 725 715"/>
                          <a:gd name="T25" fmla="*/ T24 w 10644"/>
                          <a:gd name="T26" fmla="+- 0 1719 708"/>
                          <a:gd name="T27" fmla="*/ 1719 h 1011"/>
                          <a:gd name="T28" fmla="+- 0 725 715"/>
                          <a:gd name="T29" fmla="*/ T28 w 10644"/>
                          <a:gd name="T30" fmla="+- 0 1709 708"/>
                          <a:gd name="T31" fmla="*/ 1709 h 1011"/>
                          <a:gd name="T32" fmla="+- 0 725 715"/>
                          <a:gd name="T33" fmla="*/ T32 w 10644"/>
                          <a:gd name="T34" fmla="+- 0 718 708"/>
                          <a:gd name="T35" fmla="*/ 718 h 1011"/>
                          <a:gd name="T36" fmla="+- 0 725 715"/>
                          <a:gd name="T37" fmla="*/ T36 w 10644"/>
                          <a:gd name="T38" fmla="+- 0 718 708"/>
                          <a:gd name="T39" fmla="*/ 718 h 1011"/>
                          <a:gd name="T40" fmla="+- 0 725 715"/>
                          <a:gd name="T41" fmla="*/ T40 w 10644"/>
                          <a:gd name="T42" fmla="+- 0 708 708"/>
                          <a:gd name="T43" fmla="*/ 708 h 1011"/>
                          <a:gd name="T44" fmla="+- 0 11349 715"/>
                          <a:gd name="T45" fmla="*/ T44 w 10644"/>
                          <a:gd name="T46" fmla="+- 0 708 708"/>
                          <a:gd name="T47" fmla="*/ 708 h 1011"/>
                          <a:gd name="T48" fmla="+- 0 7389 715"/>
                          <a:gd name="T49" fmla="*/ T48 w 10644"/>
                          <a:gd name="T50" fmla="+- 0 708 708"/>
                          <a:gd name="T51" fmla="*/ 708 h 1011"/>
                          <a:gd name="T52" fmla="+- 0 7379 715"/>
                          <a:gd name="T53" fmla="*/ T52 w 10644"/>
                          <a:gd name="T54" fmla="+- 0 708 708"/>
                          <a:gd name="T55" fmla="*/ 708 h 1011"/>
                          <a:gd name="T56" fmla="+- 0 725 715"/>
                          <a:gd name="T57" fmla="*/ T56 w 10644"/>
                          <a:gd name="T58" fmla="+- 0 708 708"/>
                          <a:gd name="T59" fmla="*/ 708 h 1011"/>
                          <a:gd name="T60" fmla="+- 0 725 715"/>
                          <a:gd name="T61" fmla="*/ T60 w 10644"/>
                          <a:gd name="T62" fmla="+- 0 718 708"/>
                          <a:gd name="T63" fmla="*/ 718 h 1011"/>
                          <a:gd name="T64" fmla="+- 0 7379 715"/>
                          <a:gd name="T65" fmla="*/ T64 w 10644"/>
                          <a:gd name="T66" fmla="+- 0 718 708"/>
                          <a:gd name="T67" fmla="*/ 718 h 1011"/>
                          <a:gd name="T68" fmla="+- 0 7379 715"/>
                          <a:gd name="T69" fmla="*/ T68 w 10644"/>
                          <a:gd name="T70" fmla="+- 0 1709 708"/>
                          <a:gd name="T71" fmla="*/ 1709 h 1011"/>
                          <a:gd name="T72" fmla="+- 0 725 715"/>
                          <a:gd name="T73" fmla="*/ T72 w 10644"/>
                          <a:gd name="T74" fmla="+- 0 1709 708"/>
                          <a:gd name="T75" fmla="*/ 1709 h 1011"/>
                          <a:gd name="T76" fmla="+- 0 725 715"/>
                          <a:gd name="T77" fmla="*/ T76 w 10644"/>
                          <a:gd name="T78" fmla="+- 0 1719 708"/>
                          <a:gd name="T79" fmla="*/ 1719 h 1011"/>
                          <a:gd name="T80" fmla="+- 0 7379 715"/>
                          <a:gd name="T81" fmla="*/ T80 w 10644"/>
                          <a:gd name="T82" fmla="+- 0 1719 708"/>
                          <a:gd name="T83" fmla="*/ 1719 h 1011"/>
                          <a:gd name="T84" fmla="+- 0 7389 715"/>
                          <a:gd name="T85" fmla="*/ T84 w 10644"/>
                          <a:gd name="T86" fmla="+- 0 1719 708"/>
                          <a:gd name="T87" fmla="*/ 1719 h 1011"/>
                          <a:gd name="T88" fmla="+- 0 11349 715"/>
                          <a:gd name="T89" fmla="*/ T88 w 10644"/>
                          <a:gd name="T90" fmla="+- 0 1719 708"/>
                          <a:gd name="T91" fmla="*/ 1719 h 1011"/>
                          <a:gd name="T92" fmla="+- 0 11349 715"/>
                          <a:gd name="T93" fmla="*/ T92 w 10644"/>
                          <a:gd name="T94" fmla="+- 0 1709 708"/>
                          <a:gd name="T95" fmla="*/ 1709 h 1011"/>
                          <a:gd name="T96" fmla="+- 0 7389 715"/>
                          <a:gd name="T97" fmla="*/ T96 w 10644"/>
                          <a:gd name="T98" fmla="+- 0 1709 708"/>
                          <a:gd name="T99" fmla="*/ 1709 h 1011"/>
                          <a:gd name="T100" fmla="+- 0 7389 715"/>
                          <a:gd name="T101" fmla="*/ T100 w 10644"/>
                          <a:gd name="T102" fmla="+- 0 718 708"/>
                          <a:gd name="T103" fmla="*/ 718 h 1011"/>
                          <a:gd name="T104" fmla="+- 0 11349 715"/>
                          <a:gd name="T105" fmla="*/ T104 w 10644"/>
                          <a:gd name="T106" fmla="+- 0 718 708"/>
                          <a:gd name="T107" fmla="*/ 718 h 1011"/>
                          <a:gd name="T108" fmla="+- 0 11349 715"/>
                          <a:gd name="T109" fmla="*/ T108 w 10644"/>
                          <a:gd name="T110" fmla="+- 0 708 708"/>
                          <a:gd name="T111" fmla="*/ 708 h 1011"/>
                          <a:gd name="T112" fmla="+- 0 11359 715"/>
                          <a:gd name="T113" fmla="*/ T112 w 10644"/>
                          <a:gd name="T114" fmla="+- 0 708 708"/>
                          <a:gd name="T115" fmla="*/ 708 h 1011"/>
                          <a:gd name="T116" fmla="+- 0 11349 715"/>
                          <a:gd name="T117" fmla="*/ T116 w 10644"/>
                          <a:gd name="T118" fmla="+- 0 708 708"/>
                          <a:gd name="T119" fmla="*/ 708 h 1011"/>
                          <a:gd name="T120" fmla="+- 0 11349 715"/>
                          <a:gd name="T121" fmla="*/ T120 w 10644"/>
                          <a:gd name="T122" fmla="+- 0 718 708"/>
                          <a:gd name="T123" fmla="*/ 718 h 1011"/>
                          <a:gd name="T124" fmla="+- 0 11349 715"/>
                          <a:gd name="T125" fmla="*/ T124 w 10644"/>
                          <a:gd name="T126" fmla="+- 0 718 708"/>
                          <a:gd name="T127" fmla="*/ 718 h 1011"/>
                          <a:gd name="T128" fmla="+- 0 11349 715"/>
                          <a:gd name="T129" fmla="*/ T128 w 10644"/>
                          <a:gd name="T130" fmla="+- 0 1709 708"/>
                          <a:gd name="T131" fmla="*/ 1709 h 1011"/>
                          <a:gd name="T132" fmla="+- 0 11349 715"/>
                          <a:gd name="T133" fmla="*/ T132 w 10644"/>
                          <a:gd name="T134" fmla="+- 0 1719 708"/>
                          <a:gd name="T135" fmla="*/ 1719 h 1011"/>
                          <a:gd name="T136" fmla="+- 0 11359 715"/>
                          <a:gd name="T137" fmla="*/ T136 w 10644"/>
                          <a:gd name="T138" fmla="+- 0 1719 708"/>
                          <a:gd name="T139" fmla="*/ 1719 h 1011"/>
                          <a:gd name="T140" fmla="+- 0 11359 715"/>
                          <a:gd name="T141" fmla="*/ T140 w 10644"/>
                          <a:gd name="T142" fmla="+- 0 1709 708"/>
                          <a:gd name="T143" fmla="*/ 1709 h 1011"/>
                          <a:gd name="T144" fmla="+- 0 11359 715"/>
                          <a:gd name="T145" fmla="*/ T144 w 10644"/>
                          <a:gd name="T146" fmla="+- 0 718 708"/>
                          <a:gd name="T147" fmla="*/ 718 h 1011"/>
                          <a:gd name="T148" fmla="+- 0 11359 715"/>
                          <a:gd name="T149" fmla="*/ T148 w 10644"/>
                          <a:gd name="T150" fmla="+- 0 718 708"/>
                          <a:gd name="T151" fmla="*/ 718 h 1011"/>
                          <a:gd name="T152" fmla="+- 0 11359 715"/>
                          <a:gd name="T153" fmla="*/ T152 w 10644"/>
                          <a:gd name="T154" fmla="+- 0 708 708"/>
                          <a:gd name="T155" fmla="*/ 708 h 1011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</a:cxnLst>
                        <a:rect l="0" t="0" r="r" b="b"/>
                        <a:pathLst>
                          <a:path w="10644" h="1011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001"/>
                            </a:lnTo>
                            <a:lnTo>
                              <a:pt x="0" y="1011"/>
                            </a:lnTo>
                            <a:lnTo>
                              <a:pt x="10" y="1011"/>
                            </a:lnTo>
                            <a:lnTo>
                              <a:pt x="10" y="1001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10634" y="0"/>
                            </a:moveTo>
                            <a:lnTo>
                              <a:pt x="6674" y="0"/>
                            </a:lnTo>
                            <a:lnTo>
                              <a:pt x="6664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664" y="10"/>
                            </a:lnTo>
                            <a:lnTo>
                              <a:pt x="6664" y="1001"/>
                            </a:lnTo>
                            <a:lnTo>
                              <a:pt x="10" y="1001"/>
                            </a:lnTo>
                            <a:lnTo>
                              <a:pt x="10" y="1011"/>
                            </a:lnTo>
                            <a:lnTo>
                              <a:pt x="6664" y="1011"/>
                            </a:lnTo>
                            <a:lnTo>
                              <a:pt x="6674" y="1011"/>
                            </a:lnTo>
                            <a:lnTo>
                              <a:pt x="10634" y="1011"/>
                            </a:lnTo>
                            <a:lnTo>
                              <a:pt x="10634" y="1001"/>
                            </a:lnTo>
                            <a:lnTo>
                              <a:pt x="6674" y="1001"/>
                            </a:lnTo>
                            <a:lnTo>
                              <a:pt x="6674" y="10"/>
                            </a:lnTo>
                            <a:lnTo>
                              <a:pt x="10634" y="10"/>
                            </a:lnTo>
                            <a:lnTo>
                              <a:pt x="10634" y="0"/>
                            </a:lnTo>
                            <a:close/>
                            <a:moveTo>
                              <a:pt x="10644" y="0"/>
                            </a:moveTo>
                            <a:lnTo>
                              <a:pt x="10634" y="0"/>
                            </a:lnTo>
                            <a:lnTo>
                              <a:pt x="10634" y="10"/>
                            </a:lnTo>
                            <a:lnTo>
                              <a:pt x="10634" y="1001"/>
                            </a:lnTo>
                            <a:lnTo>
                              <a:pt x="10634" y="1011"/>
                            </a:lnTo>
                            <a:lnTo>
                              <a:pt x="10644" y="1011"/>
                            </a:lnTo>
                            <a:lnTo>
                              <a:pt x="10644" y="1001"/>
                            </a:lnTo>
                            <a:lnTo>
                              <a:pt x="10644" y="10"/>
                            </a:lnTo>
                            <a:lnTo>
                              <a:pt x="106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D1C42" id="AutoShape 10" o:spid="_x0000_s1026" style="position:absolute;margin-left:11pt;margin-top:.2pt;width:532.2pt;height:60pt;z-index:-17026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10644,1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3ENZggAAF8qAAAOAAAAZHJzL2Uyb0RvYy54bWysmm1v2zYQx98P2HcQ9HJDalHWo1GnWNdl&#10;GNBtBap9AEWWY2O25ElKnG7Yd98dJTpHVkezxQrUlqMT9b/78Ugdxddvno8H76nu+n3brH3xKvC9&#10;uqnazb55WPt/FHc3me/1Q9lsykPb1Gv/U937b26//eb1+bSqw3bXHjZ150EjTb86n9b+bhhOq8Wi&#10;r3b1sexftae6gZPbtjuWA/zsHhabrjxD68fDIgyCZHFuu82pa6u67+Gv78aT/q1sf7utq+H37bav&#10;B++w9kHbID87+XmPn4vb1+XqoStPu301ySi/QsWx3Ddw00tT78qh9B67/WdNHfdV1/btdnhVtcdF&#10;u93uq1r6AN6IwPDm46481dIXCE5/uoSp//+arX57+tB5+83aB1BNeQREPzwOrbyzJ2R8zqd+BWYf&#10;Tx869LA/vW+rP3sI3EI7gz96sPHuz7+2G2inhHZkTJ633RGvBG+9Zxn6T5fQ18+DV8EfkzTO8ggI&#10;VXAuTQCtvPeiXKmrq8d++LluZUvl0/t+GNFt4EgGfjPJL6CR7fEAFL+/8QIvDWMvFfEE+mIklNF3&#10;C68IvDP4mkSRaRUqq7GpIPPSIDONlsoImoLT3g7aEsK0ipTV2JSYVRUrI1QVcaoSZWVTlSojqyqA&#10;TmM1rypXRqgq41RBZ9Hbmg0WBGayQl2Ci5YwIj8vTNDQFyJkpZnBn5dGo2+RZoSfkUbjX4iElaYT&#10;EGmQz/UxQRlIo/leFpoQZrtZSCEUId/9dQoiFbPiQopBGjHiDAzzmRlSDEXIZkGoc2DFURA2cToI&#10;ZtgIKYciZJNhqXPgsC4pCAvWpQ6CEbekHIolmw5LgwNk4dywRjnw6bDUMXDSKIViyabD0qDASKMU&#10;eGk4ndDRbb6/RZRBEbHJEBkM5ieDiDKwzAY6AiGWEaTW59NURCEUEZsMkUGBEUcpWMQZEJbZvDZK&#10;oYjYXIgNDPPaYoqB1xYbFJbprLaYYihiNhVinQPeF/6bc3dMKVi0GRDm+1tMIRQxmwqxQYGRRiHw&#10;0hKDwby0hDIoEjYVEgPCfJYmlAGfpYmBgCGaUAZFwmZCYkBgtFEIFm0GA04bhVAkbCakOgVuVkgp&#10;BsuskBoY5qGmFEORsqmQ6hxYcZSDTZzBgRFHORQpmwypDoKb7FMKwjLZZzqIlOGaURBFxuZDpoPg&#10;1GWUhE2dTiJlxt+MkigyNiMynQSrjqKwqTNQcFNXRlkUGZsUuc6Ck5dTFhZ5ucGCk5dTGEXOpkWu&#10;w+DSIqcwLGmR6zA4tjmFUeRsXuQGDKZ8yCkLizoBVbf2yMR0PShwlR3WhHAZW98EOg8ca2dmWBFQ&#10;HPyALAIDB4dXBBQIKGTTAwp/5ctUmjMKKRKbQgMJr5BCAYVshgiztJ5/FBB6bQ1G82WYMIprePiM&#10;Zx+i4ISKjKRsKbCFjgUfROYowwMuqf4tCnUk7OOxEBRKISx1ttCxsAopFDRiYmgU2rxCvdYWfLEt&#10;QrdM0aptSz8MdSQWhRQKrKLwmWKU3FwuhxSKTaGOxKKQQgGFfKY41t3CtfAWRuXNa9SLb7iOHRGN&#10;8pub8CArSbJYZjxhlOCgkcnnJQVTwHW8RgMNs/IjlpSMTaNRi/Ma9XJc8PW4MApybmYWWklum/xg&#10;/ZdOfhaNlEwh+LJcmHU5M/tFFIwlYyIDC0s6olxAIZ8xZnXOKNTLczBixkWjPudjqFfogi/RhVuN&#10;LixFOrxFeFDvCcqdenVQPTfTuwM48kp8YRXI9xWntsf3FAU848DLiGKJywHQBFjhiwbGGLoEGqdO&#10;xkAHjce3BFebxmlYmsu3GNfNoTNJ89xJC05QaA7zioufuDwrzd08xQVTNIcB16V1HEWluZurOKBJ&#10;czdXcWxBcxgRXMTg4ps0d3MVcw7NIVVcWscEkOZuruKykTR3cxWXctAcFmFcxODqijR3czWZXIWV&#10;CpfWcQkCW0/dXE0nV6Gad2kdq3RsHcprJ/PJ1czNVSxjsXWoP11ax7JSmru5inWeNHdzVdZdaI/1&#10;koscWQaNF7i5K4LJX6wmnO5wGZ3G1evrwxM+s0tJ8FLL6Q5qhBKOQ5RQY5SAJ1G3OyinHYcpocYp&#10;fEhzuoMaqfCJyekCNVbh44vbBVO/FvAw4XaBctpxwBJqxMKpltxhJD5NpR3suDD3WnS+B3st7vGa&#10;cnUqB5yB1aF3hl0j8tW7t8Mj6HV46tg+1UUrjQaci7EChj6j9gS8nD401Ey3UufU90k2NdqMWxtA&#10;ujqpvnUjWOcYPVWn1bdudskVdVp9j2aTerUtgL3rxe7KbS92VnGTlYqZklQd2r6WKF6iqGQmWJs4&#10;xDlJcLWYGKrG1ffYYJLg4v5VM0ao3pabz5c7grkNHLFzjbWr3ZW+QO581XIKskO/UeC+yPSKRxfI&#10;sLxnTwNiaY06JPrUwa7geTE0MVp7LxZwpLe99G+zKykZZuucnbPcq6F68cwF1eTQF5leYTUNthCm&#10;604Z8VTRUQxgHMPRXBZHl2EdZwOyU6tvD/vN3f5wwLG87x7ufzx03lOJu/Hkv6m/aGYHWWc1LV6m&#10;khgvh71i08yBu8bk7rp/clivCt6G+c1dkqU30V0U3+SwbHcTiPxtngRRHr27+xenFBGtdvvNpm7e&#10;75ta7fQTkdtOumnP4bhHT+71w3krj+FBQ/r1FU527WOzkcPwri43P03HQ7k/jMcLXbEMMritvmUg&#10;5AY83HOH2x371X27+QT777p23OUIuzLhYNd2f/veGXY4rv3+r8eyq33v8EsDWwhzWLiAyXCQP6I4&#10;xSXNjp65p2fKpoKm1v7gQ6mMhz8O4zbKx1O3f9jBncaZu2lx/+B2j9vzpL5R1fQDdjFKD6Ydl7hN&#10;kv6WVi/7Qm//AwAA//8DAFBLAwQUAAYACAAAACEACfv35NsAAAAIAQAADwAAAGRycy9kb3ducmV2&#10;LnhtbEyPS0/DMBCE70j8B2uRuFE7UVRFIU6FigCpN0IPHN148xB+KXba8O+7PcFtVjOa/aberdaw&#10;M85x8k5CthHA0HVeT26QcPx6eyqBxaScVsY7lPCLEXbN/V2tKu0v7hPPbRoYlbhYKQljSqHiPHYj&#10;WhU3PqAjr/ezVYnOeeB6Vhcqt4bnQmy5VZOjD6MKuB+x+2kXK6H8Dn122Bf9MmRtQFtmH++vRsrH&#10;h/XlGVjCNf2F4YZP6NAQ08kvTkdmJOQ5TUkSCmA3V5RbUidSuSiANzX/P6C5AgAA//8DAFBLAQIt&#10;ABQABgAIAAAAIQC2gziS/gAAAOEBAAATAAAAAAAAAAAAAAAAAAAAAABbQ29udGVudF9UeXBlc10u&#10;eG1sUEsBAi0AFAAGAAgAAAAhADj9If/WAAAAlAEAAAsAAAAAAAAAAAAAAAAALwEAAF9yZWxzLy5y&#10;ZWxzUEsBAi0AFAAGAAgAAAAhAKsPcQ1mCAAAXyoAAA4AAAAAAAAAAAAAAAAALgIAAGRycy9lMm9E&#10;b2MueG1sUEsBAi0AFAAGAAgAAAAhAAn79+TbAAAACAEAAA8AAAAAAAAAAAAAAAAAwAoAAGRycy9k&#10;b3ducmV2LnhtbFBLBQYAAAAABAAEAPMAAADICwAAAAA=&#10;" path="m10,l,,,10r,991l,1011r10,l10,1001,10,10,10,xm10634,l6674,r-10,l10,r,10l6664,10r,991l10,1001r,10l6664,1011r10,l10634,1011r,-10l6674,1001r,-991l10634,10r,-10xm10644,r-10,l10634,10r,991l10634,1011r10,l10644,1001r,-991l10644,xe" fillcolor="black" stroked="f">
              <v:path arrowok="t" o:connecttype="custom" o:connectlocs="6350,533626;0,533626;0,541163;0,541163;0,1288089;0,1295626;6350,1295626;6350,1288089;6350,541163;6350,541163;6350,533626;6752590,533626;4237990,533626;4231640,533626;6350,533626;6350,541163;4231640,541163;4231640,1288089;6350,1288089;6350,1295626;4231640,1295626;4237990,1295626;6752590,1295626;6752590,1288089;4237990,1288089;4237990,541163;6752590,541163;6752590,533626;6758940,533626;6752590,533626;6752590,541163;6752590,541163;6752590,1288089;6752590,1295626;6758940,1295626;6758940,1288089;6758940,541163;6758940,541163;6758940,533626" o:connectangles="0,0,0,0,0,0,0,0,0,0,0,0,0,0,0,0,0,0,0,0,0,0,0,0,0,0,0,0,0,0,0,0,0,0,0,0,0,0,0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2B4" w:rsidRDefault="00B408C3">
    <w:pPr>
      <w:pStyle w:val="Textoindependiente"/>
      <w:spacing w:line="14" w:lineRule="auto"/>
      <w:rPr>
        <w:sz w:val="20"/>
      </w:rPr>
    </w:pPr>
    <w:bookmarkStart w:id="0" w:name="_GoBack"/>
    <w:bookmarkEnd w:id="0"/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92480" behindDoc="1" locked="0" layoutInCell="1" allowOverlap="1">
              <wp:simplePos x="0" y="0"/>
              <wp:positionH relativeFrom="page">
                <wp:posOffset>4772025</wp:posOffset>
              </wp:positionH>
              <wp:positionV relativeFrom="page">
                <wp:posOffset>438150</wp:posOffset>
              </wp:positionV>
              <wp:extent cx="2358390" cy="885825"/>
              <wp:effectExtent l="0" t="0" r="381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8390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2B4" w:rsidRDefault="003A2524">
                          <w:pPr>
                            <w:spacing w:before="11"/>
                            <w:ind w:left="20" w:right="18" w:hanging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4C7B92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</w:t>
                          </w:r>
                          <w:r w:rsidR="004C7B92" w:rsidRPr="004C7B92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DEL SISTEMA PORTUARIO NACIONAL TOPOLOBAMPO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45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S.A.</w:t>
                          </w:r>
                          <w:r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</w:t>
                          </w:r>
                          <w:r w:rsidR="004C7B92"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C.V.</w:t>
                          </w:r>
                        </w:p>
                        <w:p w:rsidR="00B408C3" w:rsidRDefault="00B408C3" w:rsidP="00B408C3">
                          <w:pPr>
                            <w:spacing w:before="11" w:line="254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ASPN-TOP-GOI-F-39</w:t>
                          </w:r>
                        </w:p>
                        <w:p w:rsidR="006742B4" w:rsidRDefault="003A2524" w:rsidP="00B408C3">
                          <w:pPr>
                            <w:spacing w:before="4"/>
                            <w:ind w:right="14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5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TRABAJO</w:t>
                          </w:r>
                          <w:r>
                            <w:rPr>
                              <w:b/>
                              <w:spacing w:val="-4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EN</w:t>
                          </w:r>
                          <w:r>
                            <w:rPr>
                              <w:b/>
                              <w:spacing w:val="-7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ALTURA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375.75pt;margin-top:34.5pt;width:185.7pt;height:69.75pt;z-index:-1702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mlrwIAALAFAAAOAAAAZHJzL2Uyb0RvYy54bWysVG1vmzAQ/j5p/8Hyd8pLSAqopEpCmCZ1&#10;L1K7H+CACdbAZrYT6Kb9951NSNNWk6ZtfEBn+/z4nrvn7uZ2aBt0pFIxwVPsX3kYUV6IkvF9ir88&#10;5E6EkdKEl6QRnKb4kSp8u3z75qbvEhqIWjQllQhAuEr6LsW11l3iuqqoaUvUlegoh8NKyJZoWMq9&#10;W0rSA3rbuIHnLdxeyLKToqBKwW42HuKlxa8qWuhPVaWoRk2KITZt/9L+d+bvLm9Ispekq1lxCoP8&#10;RRQtYRwePUNlRBN0kOwVVMsKKZSo9FUhWldUFSuo5QBsfO8Fm/uadNRygeSo7pwm9f9gi4/HzxKx&#10;EmqHESctlOiBDhqtxYB8k52+Uwk43XfgpgfYNp6GqeruRPFVIS42NeF7upJS9DUlJURnb7oXV0cc&#10;ZUB2/QdRwjPkoIUFGirZGkBIBgJ0qNLjuTImlAI2g9k8msVwVMBZFM2jYG6Cc0ky3e6k0u+oaJEx&#10;Uiyh8hadHO+UHl0nF/MYFzlrGlv9hj/bAMxxB96Gq+bMRGGL+SP24m20jUInDBZbJ/SyzFnlm9BZ&#10;5P71PJtlm03m/zTv+mFSs7Kk3DwzCcsP/6xwJ4mPkjhLS4mGlQbOhKTkfrdpJDoSEHZuv1NCLtzc&#10;52HYfAGXF5T8IPTWQezki+jaCfNw7sTXXuR4fryOF14Yh1n+nNId4/TfKaE+xfEc6mjp/JabZ7/X&#10;3EjSMg2jo2EtKOLsRBIjwS0vbWk1Yc1oX6TChP+UCij3VGgrWKPRUa162A22M2ZTH+xE+QgKlgIE&#10;BlqEsQdGLeR3jHoYISlW3w5EUoya9xy6wMybyZCTsZsMwgu4mmKN0Whu9DiXDp1k+xqQxz7jYgWd&#10;UjErYtNSYxTAwCxgLFgupxFm5s7l2no9DdrlLwAAAP//AwBQSwMEFAAGAAgAAAAhAENZsd7gAAAA&#10;CwEAAA8AAABkcnMvZG93bnJldi54bWxMj8FugzAQRO+V8g/WRuqtsUGCBoqJoqo9VapK6KFHgzeA&#10;gtcUOwn9+zqn9rjap5k3xW4xI7vg7AZLEqKNAIbUWj1QJ+Gzfn3YAnNekVajJZTwgw525equULm2&#10;V6rwcvAdCyHkciWh937KOXdtj0a5jZ2Qwu9oZ6N8OOeO61ldQ7gZeSxEyo0aKDT0asLnHtvT4Wwk&#10;7L+oehm+35uP6lgNdZ0JektPUt6vl/0TMI+L/4Phph/UoQxOjT2TdmyU8JhESUAlpFnYdAOiOM6A&#10;NRJisU2AlwX/v6H8BQAA//8DAFBLAQItABQABgAIAAAAIQC2gziS/gAAAOEBAAATAAAAAAAAAAAA&#10;AAAAAAAAAABbQ29udGVudF9UeXBlc10ueG1sUEsBAi0AFAAGAAgAAAAhADj9If/WAAAAlAEAAAsA&#10;AAAAAAAAAAAAAAAALwEAAF9yZWxzLy5yZWxzUEsBAi0AFAAGAAgAAAAhAOH8eaWvAgAAsAUAAA4A&#10;AAAAAAAAAAAAAAAALgIAAGRycy9lMm9Eb2MueG1sUEsBAi0AFAAGAAgAAAAhAENZsd7gAAAACwEA&#10;AA8AAAAAAAAAAAAAAAAACQUAAGRycy9kb3ducmV2LnhtbFBLBQYAAAAABAAEAPMAAAAWBgAAAAA=&#10;" filled="f" stroked="f">
              <v:textbox inset="0,0,0,0">
                <w:txbxContent>
                  <w:p w:rsidR="006742B4" w:rsidRDefault="003A2524">
                    <w:pPr>
                      <w:spacing w:before="11"/>
                      <w:ind w:left="20" w:right="18" w:hanging="2"/>
                      <w:jc w:val="center"/>
                      <w:rPr>
                        <w:b/>
                        <w:sz w:val="20"/>
                      </w:rPr>
                    </w:pPr>
                    <w:r w:rsidRPr="004C7B92">
                      <w:rPr>
                        <w:b/>
                        <w:color w:val="0070C0"/>
                        <w:w w:val="90"/>
                        <w:sz w:val="20"/>
                      </w:rPr>
                      <w:t>ADMINISTRACIÓN</w:t>
                    </w:r>
                    <w:r w:rsidR="004C7B92" w:rsidRPr="004C7B92">
                      <w:rPr>
                        <w:b/>
                        <w:color w:val="0070C0"/>
                        <w:w w:val="90"/>
                        <w:sz w:val="20"/>
                      </w:rPr>
                      <w:t>DEL SISTEMA PORTUARIO NACIONAL TOPOLOBAMPO</w:t>
                    </w:r>
                    <w:r>
                      <w:rPr>
                        <w:b/>
                        <w:w w:val="90"/>
                        <w:sz w:val="20"/>
                      </w:rPr>
                      <w:t>,</w:t>
                    </w:r>
                    <w:r>
                      <w:rPr>
                        <w:b/>
                        <w:spacing w:val="45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S.A.</w:t>
                    </w:r>
                    <w:r>
                      <w:rPr>
                        <w:b/>
                        <w:spacing w:val="-59"/>
                        <w:w w:val="90"/>
                        <w:sz w:val="20"/>
                      </w:rPr>
                      <w:t xml:space="preserve"> </w:t>
                    </w:r>
                    <w:r w:rsidR="004C7B92">
                      <w:rPr>
                        <w:b/>
                        <w:spacing w:val="-59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C.V.</w:t>
                    </w:r>
                  </w:p>
                  <w:p w:rsidR="00B408C3" w:rsidRDefault="00B408C3" w:rsidP="00B408C3">
                    <w:pPr>
                      <w:spacing w:before="11" w:line="254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ASPN-TOP-GOI-F-39</w:t>
                    </w:r>
                  </w:p>
                  <w:p w:rsidR="006742B4" w:rsidRDefault="003A2524" w:rsidP="00B408C3">
                    <w:pPr>
                      <w:spacing w:before="4"/>
                      <w:ind w:right="14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5"/>
                        <w:sz w:val="20"/>
                      </w:rPr>
                      <w:t>PERMISO</w:t>
                    </w:r>
                    <w:r>
                      <w:rPr>
                        <w:b/>
                        <w:spacing w:val="-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TRABAJO</w:t>
                    </w:r>
                    <w:r>
                      <w:rPr>
                        <w:b/>
                        <w:spacing w:val="-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EN</w:t>
                    </w:r>
                    <w:r>
                      <w:rPr>
                        <w:b/>
                        <w:spacing w:val="-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ALTURA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A52C4">
      <w:rPr>
        <w:noProof/>
        <w:lang w:val="es-MX" w:eastAsia="es-MX"/>
      </w:rPr>
      <w:drawing>
        <wp:anchor distT="0" distB="0" distL="114300" distR="114300" simplePos="0" relativeHeight="486297600" behindDoc="1" locked="0" layoutInCell="1" allowOverlap="1" wp14:anchorId="65B2D491" wp14:editId="1891AA33">
          <wp:simplePos x="0" y="0"/>
          <wp:positionH relativeFrom="column">
            <wp:posOffset>749300</wp:posOffset>
          </wp:positionH>
          <wp:positionV relativeFrom="paragraph">
            <wp:posOffset>40640</wp:posOffset>
          </wp:positionV>
          <wp:extent cx="3038475" cy="685800"/>
          <wp:effectExtent l="0" t="0" r="9525" b="0"/>
          <wp:wrapTight wrapText="bothSides">
            <wp:wrapPolygon edited="0">
              <wp:start x="0" y="0"/>
              <wp:lineTo x="0" y="21000"/>
              <wp:lineTo x="20584" y="21000"/>
              <wp:lineTo x="21532" y="18600"/>
              <wp:lineTo x="21532" y="15000"/>
              <wp:lineTo x="21397" y="6600"/>
              <wp:lineTo x="20720" y="1800"/>
              <wp:lineTo x="19907" y="0"/>
              <wp:lineTo x="0" y="0"/>
            </wp:wrapPolygon>
          </wp:wrapTight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52C4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91968" behindDoc="1" locked="0" layoutInCell="1" allowOverlap="1">
              <wp:simplePos x="0" y="0"/>
              <wp:positionH relativeFrom="column">
                <wp:posOffset>139700</wp:posOffset>
              </wp:positionH>
              <wp:positionV relativeFrom="paragraph">
                <wp:posOffset>2540</wp:posOffset>
              </wp:positionV>
              <wp:extent cx="6758940" cy="762000"/>
              <wp:effectExtent l="0" t="0" r="3810" b="0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58940" cy="762000"/>
                      </a:xfrm>
                      <a:custGeom>
                        <a:avLst/>
                        <a:gdLst>
                          <a:gd name="T0" fmla="+- 0 725 715"/>
                          <a:gd name="T1" fmla="*/ T0 w 10644"/>
                          <a:gd name="T2" fmla="+- 0 708 708"/>
                          <a:gd name="T3" fmla="*/ 708 h 1011"/>
                          <a:gd name="T4" fmla="+- 0 715 715"/>
                          <a:gd name="T5" fmla="*/ T4 w 10644"/>
                          <a:gd name="T6" fmla="+- 0 708 708"/>
                          <a:gd name="T7" fmla="*/ 708 h 1011"/>
                          <a:gd name="T8" fmla="+- 0 715 715"/>
                          <a:gd name="T9" fmla="*/ T8 w 10644"/>
                          <a:gd name="T10" fmla="+- 0 718 708"/>
                          <a:gd name="T11" fmla="*/ 718 h 1011"/>
                          <a:gd name="T12" fmla="+- 0 715 715"/>
                          <a:gd name="T13" fmla="*/ T12 w 10644"/>
                          <a:gd name="T14" fmla="+- 0 718 708"/>
                          <a:gd name="T15" fmla="*/ 718 h 1011"/>
                          <a:gd name="T16" fmla="+- 0 715 715"/>
                          <a:gd name="T17" fmla="*/ T16 w 10644"/>
                          <a:gd name="T18" fmla="+- 0 1709 708"/>
                          <a:gd name="T19" fmla="*/ 1709 h 1011"/>
                          <a:gd name="T20" fmla="+- 0 715 715"/>
                          <a:gd name="T21" fmla="*/ T20 w 10644"/>
                          <a:gd name="T22" fmla="+- 0 1719 708"/>
                          <a:gd name="T23" fmla="*/ 1719 h 1011"/>
                          <a:gd name="T24" fmla="+- 0 725 715"/>
                          <a:gd name="T25" fmla="*/ T24 w 10644"/>
                          <a:gd name="T26" fmla="+- 0 1719 708"/>
                          <a:gd name="T27" fmla="*/ 1719 h 1011"/>
                          <a:gd name="T28" fmla="+- 0 725 715"/>
                          <a:gd name="T29" fmla="*/ T28 w 10644"/>
                          <a:gd name="T30" fmla="+- 0 1709 708"/>
                          <a:gd name="T31" fmla="*/ 1709 h 1011"/>
                          <a:gd name="T32" fmla="+- 0 725 715"/>
                          <a:gd name="T33" fmla="*/ T32 w 10644"/>
                          <a:gd name="T34" fmla="+- 0 718 708"/>
                          <a:gd name="T35" fmla="*/ 718 h 1011"/>
                          <a:gd name="T36" fmla="+- 0 725 715"/>
                          <a:gd name="T37" fmla="*/ T36 w 10644"/>
                          <a:gd name="T38" fmla="+- 0 718 708"/>
                          <a:gd name="T39" fmla="*/ 718 h 1011"/>
                          <a:gd name="T40" fmla="+- 0 725 715"/>
                          <a:gd name="T41" fmla="*/ T40 w 10644"/>
                          <a:gd name="T42" fmla="+- 0 708 708"/>
                          <a:gd name="T43" fmla="*/ 708 h 1011"/>
                          <a:gd name="T44" fmla="+- 0 11349 715"/>
                          <a:gd name="T45" fmla="*/ T44 w 10644"/>
                          <a:gd name="T46" fmla="+- 0 708 708"/>
                          <a:gd name="T47" fmla="*/ 708 h 1011"/>
                          <a:gd name="T48" fmla="+- 0 7389 715"/>
                          <a:gd name="T49" fmla="*/ T48 w 10644"/>
                          <a:gd name="T50" fmla="+- 0 708 708"/>
                          <a:gd name="T51" fmla="*/ 708 h 1011"/>
                          <a:gd name="T52" fmla="+- 0 7379 715"/>
                          <a:gd name="T53" fmla="*/ T52 w 10644"/>
                          <a:gd name="T54" fmla="+- 0 708 708"/>
                          <a:gd name="T55" fmla="*/ 708 h 1011"/>
                          <a:gd name="T56" fmla="+- 0 725 715"/>
                          <a:gd name="T57" fmla="*/ T56 w 10644"/>
                          <a:gd name="T58" fmla="+- 0 708 708"/>
                          <a:gd name="T59" fmla="*/ 708 h 1011"/>
                          <a:gd name="T60" fmla="+- 0 725 715"/>
                          <a:gd name="T61" fmla="*/ T60 w 10644"/>
                          <a:gd name="T62" fmla="+- 0 718 708"/>
                          <a:gd name="T63" fmla="*/ 718 h 1011"/>
                          <a:gd name="T64" fmla="+- 0 7379 715"/>
                          <a:gd name="T65" fmla="*/ T64 w 10644"/>
                          <a:gd name="T66" fmla="+- 0 718 708"/>
                          <a:gd name="T67" fmla="*/ 718 h 1011"/>
                          <a:gd name="T68" fmla="+- 0 7379 715"/>
                          <a:gd name="T69" fmla="*/ T68 w 10644"/>
                          <a:gd name="T70" fmla="+- 0 1709 708"/>
                          <a:gd name="T71" fmla="*/ 1709 h 1011"/>
                          <a:gd name="T72" fmla="+- 0 725 715"/>
                          <a:gd name="T73" fmla="*/ T72 w 10644"/>
                          <a:gd name="T74" fmla="+- 0 1709 708"/>
                          <a:gd name="T75" fmla="*/ 1709 h 1011"/>
                          <a:gd name="T76" fmla="+- 0 725 715"/>
                          <a:gd name="T77" fmla="*/ T76 w 10644"/>
                          <a:gd name="T78" fmla="+- 0 1719 708"/>
                          <a:gd name="T79" fmla="*/ 1719 h 1011"/>
                          <a:gd name="T80" fmla="+- 0 7379 715"/>
                          <a:gd name="T81" fmla="*/ T80 w 10644"/>
                          <a:gd name="T82" fmla="+- 0 1719 708"/>
                          <a:gd name="T83" fmla="*/ 1719 h 1011"/>
                          <a:gd name="T84" fmla="+- 0 7389 715"/>
                          <a:gd name="T85" fmla="*/ T84 w 10644"/>
                          <a:gd name="T86" fmla="+- 0 1719 708"/>
                          <a:gd name="T87" fmla="*/ 1719 h 1011"/>
                          <a:gd name="T88" fmla="+- 0 11349 715"/>
                          <a:gd name="T89" fmla="*/ T88 w 10644"/>
                          <a:gd name="T90" fmla="+- 0 1719 708"/>
                          <a:gd name="T91" fmla="*/ 1719 h 1011"/>
                          <a:gd name="T92" fmla="+- 0 11349 715"/>
                          <a:gd name="T93" fmla="*/ T92 w 10644"/>
                          <a:gd name="T94" fmla="+- 0 1709 708"/>
                          <a:gd name="T95" fmla="*/ 1709 h 1011"/>
                          <a:gd name="T96" fmla="+- 0 7389 715"/>
                          <a:gd name="T97" fmla="*/ T96 w 10644"/>
                          <a:gd name="T98" fmla="+- 0 1709 708"/>
                          <a:gd name="T99" fmla="*/ 1709 h 1011"/>
                          <a:gd name="T100" fmla="+- 0 7389 715"/>
                          <a:gd name="T101" fmla="*/ T100 w 10644"/>
                          <a:gd name="T102" fmla="+- 0 718 708"/>
                          <a:gd name="T103" fmla="*/ 718 h 1011"/>
                          <a:gd name="T104" fmla="+- 0 11349 715"/>
                          <a:gd name="T105" fmla="*/ T104 w 10644"/>
                          <a:gd name="T106" fmla="+- 0 718 708"/>
                          <a:gd name="T107" fmla="*/ 718 h 1011"/>
                          <a:gd name="T108" fmla="+- 0 11349 715"/>
                          <a:gd name="T109" fmla="*/ T108 w 10644"/>
                          <a:gd name="T110" fmla="+- 0 708 708"/>
                          <a:gd name="T111" fmla="*/ 708 h 1011"/>
                          <a:gd name="T112" fmla="+- 0 11359 715"/>
                          <a:gd name="T113" fmla="*/ T112 w 10644"/>
                          <a:gd name="T114" fmla="+- 0 708 708"/>
                          <a:gd name="T115" fmla="*/ 708 h 1011"/>
                          <a:gd name="T116" fmla="+- 0 11349 715"/>
                          <a:gd name="T117" fmla="*/ T116 w 10644"/>
                          <a:gd name="T118" fmla="+- 0 708 708"/>
                          <a:gd name="T119" fmla="*/ 708 h 1011"/>
                          <a:gd name="T120" fmla="+- 0 11349 715"/>
                          <a:gd name="T121" fmla="*/ T120 w 10644"/>
                          <a:gd name="T122" fmla="+- 0 718 708"/>
                          <a:gd name="T123" fmla="*/ 718 h 1011"/>
                          <a:gd name="T124" fmla="+- 0 11349 715"/>
                          <a:gd name="T125" fmla="*/ T124 w 10644"/>
                          <a:gd name="T126" fmla="+- 0 718 708"/>
                          <a:gd name="T127" fmla="*/ 718 h 1011"/>
                          <a:gd name="T128" fmla="+- 0 11349 715"/>
                          <a:gd name="T129" fmla="*/ T128 w 10644"/>
                          <a:gd name="T130" fmla="+- 0 1709 708"/>
                          <a:gd name="T131" fmla="*/ 1709 h 1011"/>
                          <a:gd name="T132" fmla="+- 0 11349 715"/>
                          <a:gd name="T133" fmla="*/ T132 w 10644"/>
                          <a:gd name="T134" fmla="+- 0 1719 708"/>
                          <a:gd name="T135" fmla="*/ 1719 h 1011"/>
                          <a:gd name="T136" fmla="+- 0 11359 715"/>
                          <a:gd name="T137" fmla="*/ T136 w 10644"/>
                          <a:gd name="T138" fmla="+- 0 1719 708"/>
                          <a:gd name="T139" fmla="*/ 1719 h 1011"/>
                          <a:gd name="T140" fmla="+- 0 11359 715"/>
                          <a:gd name="T141" fmla="*/ T140 w 10644"/>
                          <a:gd name="T142" fmla="+- 0 1709 708"/>
                          <a:gd name="T143" fmla="*/ 1709 h 1011"/>
                          <a:gd name="T144" fmla="+- 0 11359 715"/>
                          <a:gd name="T145" fmla="*/ T144 w 10644"/>
                          <a:gd name="T146" fmla="+- 0 718 708"/>
                          <a:gd name="T147" fmla="*/ 718 h 1011"/>
                          <a:gd name="T148" fmla="+- 0 11359 715"/>
                          <a:gd name="T149" fmla="*/ T148 w 10644"/>
                          <a:gd name="T150" fmla="+- 0 718 708"/>
                          <a:gd name="T151" fmla="*/ 718 h 1011"/>
                          <a:gd name="T152" fmla="+- 0 11359 715"/>
                          <a:gd name="T153" fmla="*/ T152 w 10644"/>
                          <a:gd name="T154" fmla="+- 0 708 708"/>
                          <a:gd name="T155" fmla="*/ 708 h 1011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</a:cxnLst>
                        <a:rect l="0" t="0" r="r" b="b"/>
                        <a:pathLst>
                          <a:path w="10644" h="1011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001"/>
                            </a:lnTo>
                            <a:lnTo>
                              <a:pt x="0" y="1011"/>
                            </a:lnTo>
                            <a:lnTo>
                              <a:pt x="10" y="1011"/>
                            </a:lnTo>
                            <a:lnTo>
                              <a:pt x="10" y="1001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10634" y="0"/>
                            </a:moveTo>
                            <a:lnTo>
                              <a:pt x="6674" y="0"/>
                            </a:lnTo>
                            <a:lnTo>
                              <a:pt x="6664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664" y="10"/>
                            </a:lnTo>
                            <a:lnTo>
                              <a:pt x="6664" y="1001"/>
                            </a:lnTo>
                            <a:lnTo>
                              <a:pt x="10" y="1001"/>
                            </a:lnTo>
                            <a:lnTo>
                              <a:pt x="10" y="1011"/>
                            </a:lnTo>
                            <a:lnTo>
                              <a:pt x="6664" y="1011"/>
                            </a:lnTo>
                            <a:lnTo>
                              <a:pt x="6674" y="1011"/>
                            </a:lnTo>
                            <a:lnTo>
                              <a:pt x="10634" y="1011"/>
                            </a:lnTo>
                            <a:lnTo>
                              <a:pt x="10634" y="1001"/>
                            </a:lnTo>
                            <a:lnTo>
                              <a:pt x="6674" y="1001"/>
                            </a:lnTo>
                            <a:lnTo>
                              <a:pt x="6674" y="10"/>
                            </a:lnTo>
                            <a:lnTo>
                              <a:pt x="10634" y="10"/>
                            </a:lnTo>
                            <a:lnTo>
                              <a:pt x="10634" y="0"/>
                            </a:lnTo>
                            <a:close/>
                            <a:moveTo>
                              <a:pt x="10644" y="0"/>
                            </a:moveTo>
                            <a:lnTo>
                              <a:pt x="10634" y="0"/>
                            </a:lnTo>
                            <a:lnTo>
                              <a:pt x="10634" y="10"/>
                            </a:lnTo>
                            <a:lnTo>
                              <a:pt x="10634" y="1001"/>
                            </a:lnTo>
                            <a:lnTo>
                              <a:pt x="10634" y="1011"/>
                            </a:lnTo>
                            <a:lnTo>
                              <a:pt x="10644" y="1011"/>
                            </a:lnTo>
                            <a:lnTo>
                              <a:pt x="10644" y="1001"/>
                            </a:lnTo>
                            <a:lnTo>
                              <a:pt x="10644" y="10"/>
                            </a:lnTo>
                            <a:lnTo>
                              <a:pt x="106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4E28D0" id="AutoShape 5" o:spid="_x0000_s1026" style="position:absolute;margin-left:11pt;margin-top:.2pt;width:532.2pt;height:60pt;z-index:-17024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10644,1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YefZQgAAF4qAAAOAAAAZHJzL2Uyb0RvYy54bWysmm1v2zYQx98P2HcQ9HJDalHPMuoU67oM&#10;A7qtQLUPoNhybMyWPEmJ0w377rujROfI6mi2WIHacnSi/nc/Hqmj+PrN8/HgPdVdv2+blS9eBb5X&#10;N+t2s28eVv4f5d1N7nv9UDWb6tA29cr/VPf+m9tvv3l9Pi3rsN21h03dedBI0y/Pp5W/G4bTcrHo&#10;17v6WPWv2lPdwMlt2x2rAX52D4tNV52h9eNhEQZBuji33ebUteu67+Gv78aT/q1sf7ut18Pv221f&#10;D95h5YO2QX528vMePxe3r6vlQ1eddvv1JKP6ChXHat/ATS9NvauGynvs9p81ddyvu7Zvt8OrdXtc&#10;tNvtfl1LH8AbERjefNxVp1r6AsHpT5cw9f9fs+vfnj503n6z8iPfa6ojIPrhcWjlnb0Ew3M+9Uuw&#10;+nj60KGD/el9u/6zhxML7Qz+6MHGuz//2m6gmQqakSF53nZHvBKc9Z5l5D9dIl8/D94a/phmSV7E&#10;AGgN57IUyEo0i2qprl4/9sPPdStbqp7e98NIbgNHMu6bSX0JjWyPB4D4/Y0XeFmYeJmQjgCci5FQ&#10;Rt8tvDLwzp4I0jieesPFKlRWY1NB7mVBbhpB3Mb7QVNw2ttBW0KYVrGyGpsSs6oSZYSqYk5Vqqxs&#10;qjJlZFUFyUljNa+qUEaoKudUCSPuYjZYEBgSLbCZj5YwIj8vTNDQlyJkpZnBn5dGo5/x0ozwM9Jo&#10;/EuRstJ0AiILirk+JigDaTQft9CEMNvNQgqhDPnur1MQmZgVF1IM0ogRZ2CYz8yQYihDNgtCnQMr&#10;joKwidNBMMNGSDmUIZsMkc6BwxpREBaskQ6CERdRDmXEpkNkcJjP1Ihy4NMh0jFw0iiFMmLTITIo&#10;MNIoBV4aTid0dJvvbzFlUMZsMsQGg/nJIKYMLLOBjkCIKIbU+nyaiimEMmaTITYoMOIoBYs4A0KU&#10;z2ujFMqYzYXEwDCvLaEYeG2JQSHKZrUlFEOZsKmQ6BzwvvDfnLsTSsGizYAw398SCqFM2FRIDAqM&#10;NAqBl5YaDOalpZRBmbKpkBoQ5rM0pQz4LE0NBAzRlDIoUzYTUgMCo41CsGgzGHDaKIQyZTMh0ylw&#10;s0JGMVhmhczAMA81oxjKjE2FTOfAiqMcbOIMDow4yqHM2GTIdBDcZJ9REJbJPtdBZAzXnIIoczYf&#10;ch0Epy6nJGzqdBIZM/7mlESZsxmR6yRYdRSFTZ2Bgpu6csqizNmkKHQWnLyCsrDIKwwWnLyCwigL&#10;Ni0KHQaXFgWFYUmLQofBsS0ojLJg86IwYDDlQ0FZWNQJqLq1Ryam60GBq+ywJoTL2Pom0HngWDsz&#10;w4qA4uAHZBEYODi8IqBAQCGbHlD4K1+m0pxRSJHYFBpIeIUUCihkM0SYpfX8o4DQa2swmi/DhFFc&#10;w8NnMvsQBSdUZCRlS4EtdCz4IDJHGR5wSfVvUagjYR+PhaBQSmGps4WOhVVIoaARE0Oj0OYV6rW2&#10;4IttEbplilZtW/phqCOxKKRQYBWFzxSj5OZyOaRQbAp1JBaFFAoo5DPFse4WroW3MCpvXqNefMN1&#10;7IholN/chAdZSZLFMuMJowQHjUw+RxRMCdfxGg00zMqPiCgZm0ajFuc16uW44OtxYRTk3MwstJLc&#10;NvnB+i+d/CwaKZlS8GW5MOtyZvaLKRhLxsQGFpZ0TLmAQj5jzOqcUaiX52DEjItGfc7HUK/QBV+i&#10;C7caXViKdHiL8KDeE1Q79epg/dxM7w7gyKvwfVUg31ec2h7fU5TwjAMvI8oIlwOgCbDCFw2MMXQJ&#10;NM6cjIEOGo9vCa42jdOwNJdvMa6bQ2eS5oWTFpyg0BzmFRc/cXlWmrt5igumaA4DrkvrOIpKczdX&#10;cUCT5m6u4tiC5jAiuIjBxTdp7uYq5hyaQ6q4tI4JIM3dXMVlI2nu5iou5aA5LMK4iMHVFWnu5mo6&#10;uQorFS6t4xIEtp65uZpNrkI179I6VunYOpTXTuaTq7mbq1jGYutQf7q0jmWlNHdzFes8ae7mqqy7&#10;0B7rJRc5sgwaL3BzVwSTv1hNON3hMjqNq9fXhyd8ZpeS4KWW0x3UCCUchyihxigBT6Jud1BOOw5T&#10;Qo1T+JDmdAc1UuETk9MFaqzCxxe3C6Z+LeBhwu0C5bTjgCXUiIVTLbnDSHyaSjvYcGFuteh8D7Za&#10;3OM11fJUDTgDq0PvDJtG5Kt3b4dH0Ovw1LF9qstWGg04F2MFDH1G7Ql4OX1oqJlupc6p75NsarSB&#10;BkcX1En1rRvBOoeL2SVXVCvqe2xtUq+2BUDA1Hn1bdhdue2lPas4I2bqVutD29cSxUsU1e1TrE0c&#10;4pymuFpMDFXj6ntsME1xcf+qGSNUb8vN58sdwdwGjti5xtrV7kpfIHe+ajkF2aHfKHBfZHrFowtk&#10;WN6zpwGxtEYdEn3qYFfwvBiaGK29Fws40tte+rfZlZQMs3XOzlnu1VC9eOaCanLoi0yvsJoGWwjT&#10;daeMeKroKAYwjuFoLoujy7COswHZqdW3h/3mbn844Fjedw/3Px4676nCzXjy39RfNLODrLOaFi9T&#10;SYyXw16xaebAXWNyc90/BaxXBW/D4uYuzbOb+C5ObgpYtrsJRPG2SIO4iN/d/YtTioiXu/1mUzfv&#10;902tNvqJ2G0j3bTlcNyiJ7f64bxVJPCgIf36Cie79rHZyGF4V1ebn6bjodofxuOFrlgGGdxW3zIQ&#10;cgMe7rkbN+ndt5tPsP+ua8dNjrApEw52bfe3751hg+PK7/96rLra9w6/NLCDsICFC5gMB/kjTjJc&#10;0uzomXt6pmrW0NTKH3wolfHwx2HcRfl46vYPO7jTOHM3LW4f3O5xe57UN6qafsAmRunBtOESd0nS&#10;39LqZVvo7X8AAAD//wMAUEsDBBQABgAIAAAAIQAJ+/fk2wAAAAgBAAAPAAAAZHJzL2Rvd25yZXYu&#10;eG1sTI9LT8MwEITvSPwHa5G4UTtRVEUhToWKAKk3Qg8c3XjzEH4pdtrw77s9wW1WM5r9pt6t1rAz&#10;znHyTkK2EcDQdV5PbpBw/Hp7KoHFpJxWxjuU8IsRds39Xa0q7S/uE89tGhiVuFgpCWNKoeI8diNa&#10;FTc+oCOv97NVic554HpWFyq3hudCbLlVk6MPowq4H7H7aRcrofwOfXbYF/0yZG1AW2Yf769GyseH&#10;9eUZWMI1/YXhhk/o0BDTyS9OR2Yk5DlNSRIKYDdXlFtSJ1K5KIA3Nf8/oLkCAAD//wMAUEsBAi0A&#10;FAAGAAgAAAAhALaDOJL+AAAA4QEAABMAAAAAAAAAAAAAAAAAAAAAAFtDb250ZW50X1R5cGVzXS54&#10;bWxQSwECLQAUAAYACAAAACEAOP0h/9YAAACUAQAACwAAAAAAAAAAAAAAAAAvAQAAX3JlbHMvLnJl&#10;bHNQSwECLQAUAAYACAAAACEAmLGHn2UIAABeKgAADgAAAAAAAAAAAAAAAAAuAgAAZHJzL2Uyb0Rv&#10;Yy54bWxQSwECLQAUAAYACAAAACEACfv35NsAAAAIAQAADwAAAAAAAAAAAAAAAAC/CgAAZHJzL2Rv&#10;d25yZXYueG1sUEsFBgAAAAAEAAQA8wAAAMcLAAAAAA==&#10;" path="m10,l,,,10r,991l,1011r10,l10,1001,10,10,10,xm10634,l6674,r-10,l10,r,10l6664,10r,991l10,1001r,10l6664,1011r10,l10634,1011r,-10l6674,1001r,-991l10634,10r,-10xm10644,r-10,l10634,10r,991l10634,1011r10,l10644,1001r,-991l10644,xe" fillcolor="black" stroked="f">
              <v:path arrowok="t" o:connecttype="custom" o:connectlocs="6350,533626;0,533626;0,541163;0,541163;0,1288089;0,1295626;6350,1295626;6350,1288089;6350,541163;6350,541163;6350,533626;6752590,533626;4237990,533626;4231640,533626;6350,533626;6350,541163;4231640,541163;4231640,1288089;6350,1288089;6350,1295626;4231640,1295626;4237990,1295626;6752590,1295626;6752590,1288089;4237990,1288089;4237990,541163;6752590,541163;6752590,533626;6758940,533626;6752590,533626;6752590,541163;6752590,541163;6752590,1288089;6752590,1295626;6758940,1295626;6758940,1288089;6758940,541163;6758940,541163;6758940,533626" o:connectangles="0,0,0,0,0,0,0,0,0,0,0,0,0,0,0,0,0,0,0,0,0,0,0,0,0,0,0,0,0,0,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B4"/>
    <w:rsid w:val="001A52C4"/>
    <w:rsid w:val="003A2524"/>
    <w:rsid w:val="004C7B92"/>
    <w:rsid w:val="00670BD7"/>
    <w:rsid w:val="006742B4"/>
    <w:rsid w:val="0073314F"/>
    <w:rsid w:val="00B408C3"/>
    <w:rsid w:val="00CF5E52"/>
    <w:rsid w:val="00DE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E63DF0-45E0-4CDC-BD76-D355A4C2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ind w:left="13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70B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0BD7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70B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0BD7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3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1127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JASSIEL ARTURO ESTRADA VALENCIA</dc:creator>
  <cp:lastModifiedBy>Cuenta Microsoft</cp:lastModifiedBy>
  <cp:revision>6</cp:revision>
  <dcterms:created xsi:type="dcterms:W3CDTF">2021-11-18T23:01:00Z</dcterms:created>
  <dcterms:modified xsi:type="dcterms:W3CDTF">2021-11-19T15:53:00Z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2021-11-18T00:00:00Z</vt:filetime>
  </property>
</Properties>
</file>